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1135"/>
        <w:gridCol w:w="7885"/>
      </w:tblGrid>
      <w:tr w:rsidR="007935B6" w:rsidRPr="00921439" w14:paraId="4AF290DD" w14:textId="77777777" w:rsidTr="666B8F86">
        <w:trPr>
          <w:cantSplit/>
          <w:trHeight w:val="709"/>
        </w:trPr>
        <w:tc>
          <w:tcPr>
            <w:tcW w:w="5000" w:type="pct"/>
            <w:gridSpan w:val="2"/>
          </w:tcPr>
          <w:p w14:paraId="33801FDD" w14:textId="532EB5CB" w:rsidR="007D2408" w:rsidRPr="007D2408" w:rsidRDefault="007D2408" w:rsidP="666B8F86">
            <w:pPr>
              <w:spacing w:line="256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auto"/>
                <w:sz w:val="32"/>
                <w:szCs w:val="32"/>
              </w:rPr>
            </w:pPr>
            <w:r w:rsidRPr="666B8F86">
              <w:rPr>
                <w:rFonts w:ascii="Arial" w:eastAsia="Calibri" w:hAnsi="Arial" w:cs="Arial"/>
                <w:b/>
                <w:bCs/>
                <w:color w:val="auto"/>
                <w:sz w:val="32"/>
                <w:szCs w:val="32"/>
              </w:rPr>
              <w:t>Part 1</w:t>
            </w:r>
          </w:p>
          <w:p w14:paraId="4BCE0AE9" w14:textId="77777777" w:rsidR="007935B6" w:rsidRDefault="007935B6" w:rsidP="00E9446A">
            <w:pPr>
              <w:jc w:val="center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 w:rsidRPr="007D2408">
              <w:rPr>
                <w:rFonts w:ascii="Arial" w:hAnsi="Arial" w:cs="Arial"/>
                <w:b/>
                <w:color w:val="auto"/>
                <w:sz w:val="36"/>
                <w:szCs w:val="36"/>
              </w:rPr>
              <w:t>Application for Employment</w:t>
            </w:r>
          </w:p>
          <w:p w14:paraId="31F2CEC1" w14:textId="683EC9BB" w:rsidR="007D2408" w:rsidRPr="007D2408" w:rsidRDefault="007D2408" w:rsidP="00E9446A">
            <w:pPr>
              <w:jc w:val="center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</w:p>
        </w:tc>
      </w:tr>
      <w:tr w:rsidR="007935B6" w:rsidRPr="00921439" w14:paraId="29CAEBA3" w14:textId="77777777" w:rsidTr="666B8F86">
        <w:tblPrEx>
          <w:tblCellMar>
            <w:left w:w="80" w:type="dxa"/>
            <w:right w:w="80" w:type="dxa"/>
          </w:tblCellMar>
        </w:tblPrEx>
        <w:trPr>
          <w:cantSplit/>
          <w:trHeight w:hRule="exact" w:val="77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C149F" w14:textId="37818FA9" w:rsidR="007935B6" w:rsidRDefault="007935B6" w:rsidP="00E9446A">
            <w:pPr>
              <w:pStyle w:val="Boxtyp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Post you are applying for:</w:t>
            </w:r>
            <w:r w:rsidR="006A13A8">
              <w:rPr>
                <w:rFonts w:cs="Arial"/>
                <w:sz w:val="22"/>
                <w:szCs w:val="22"/>
              </w:rPr>
              <w:t xml:space="preserve">    </w:t>
            </w:r>
          </w:p>
          <w:p w14:paraId="4CC08F96" w14:textId="0DB297C9" w:rsidR="00602EEA" w:rsidRDefault="00602EEA" w:rsidP="00E9446A">
            <w:pPr>
              <w:pStyle w:val="Boxtype"/>
              <w:rPr>
                <w:rFonts w:cs="Arial"/>
                <w:sz w:val="22"/>
                <w:szCs w:val="22"/>
              </w:rPr>
            </w:pPr>
          </w:p>
          <w:p w14:paraId="56AC4474" w14:textId="4E274815" w:rsidR="00602EEA" w:rsidRDefault="001F1FFE" w:rsidP="00E9446A">
            <w:pPr>
              <w:pStyle w:val="Boxtyp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tab/>
            </w:r>
          </w:p>
        </w:tc>
      </w:tr>
      <w:tr w:rsidR="007935B6" w:rsidRPr="00921439" w14:paraId="4EE0C995" w14:textId="77777777" w:rsidTr="666B8F86">
        <w:tblPrEx>
          <w:tblCellMar>
            <w:left w:w="80" w:type="dxa"/>
            <w:right w:w="80" w:type="dxa"/>
          </w:tblCellMar>
        </w:tblPrEx>
        <w:trPr>
          <w:cantSplit/>
          <w:trHeight w:hRule="exact" w:val="622"/>
        </w:trPr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895B" w14:textId="3A6A6FF7" w:rsidR="00602EEA" w:rsidRPr="00921439" w:rsidRDefault="00602EEA" w:rsidP="00B100E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Ref no:</w:t>
            </w:r>
          </w:p>
        </w:tc>
        <w:tc>
          <w:tcPr>
            <w:tcW w:w="43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ED0B8D" w14:textId="77777777" w:rsidR="007935B6" w:rsidRPr="00921439" w:rsidRDefault="007935B6" w:rsidP="00E9446A">
            <w:pPr>
              <w:tabs>
                <w:tab w:val="right" w:pos="4284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43D6CFE0" w14:textId="77777777" w:rsidR="007935B6" w:rsidRDefault="007935B6">
      <w:pPr>
        <w:pStyle w:val="CommentText"/>
        <w:rPr>
          <w:rFonts w:ascii="Arial" w:hAnsi="Arial" w:cs="Arial"/>
          <w:color w:val="auto"/>
        </w:rPr>
      </w:pPr>
    </w:p>
    <w:p w14:paraId="22F19779" w14:textId="77777777" w:rsidR="007935B6" w:rsidRPr="00921439" w:rsidRDefault="007935B6">
      <w:pPr>
        <w:pStyle w:val="CommentText"/>
        <w:rPr>
          <w:rFonts w:ascii="Arial" w:hAnsi="Arial" w:cs="Arial"/>
          <w:color w:val="auto"/>
        </w:rPr>
      </w:pPr>
    </w:p>
    <w:tbl>
      <w:tblPr>
        <w:tblW w:w="5022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83"/>
        <w:gridCol w:w="1084"/>
        <w:gridCol w:w="2229"/>
        <w:gridCol w:w="161"/>
        <w:gridCol w:w="2421"/>
        <w:gridCol w:w="1884"/>
        <w:gridCol w:w="158"/>
        <w:gridCol w:w="40"/>
      </w:tblGrid>
      <w:tr w:rsidR="003A6E5A" w:rsidRPr="009F4C5C" w14:paraId="1B01186E" w14:textId="77777777" w:rsidTr="00E503E6">
        <w:trPr>
          <w:cantSplit/>
          <w:trHeight w:val="388"/>
        </w:trPr>
        <w:tc>
          <w:tcPr>
            <w:tcW w:w="5000" w:type="pct"/>
            <w:gridSpan w:val="8"/>
            <w:tcBorders>
              <w:bottom w:val="single" w:sz="6" w:space="0" w:color="auto"/>
            </w:tcBorders>
          </w:tcPr>
          <w:p w14:paraId="294CC14B" w14:textId="2AB96DA0" w:rsidR="00214A4D" w:rsidRPr="009F4C5C" w:rsidRDefault="00394D0B" w:rsidP="00394D0B">
            <w:pPr>
              <w:numPr>
                <w:ilvl w:val="0"/>
                <w:numId w:val="15"/>
              </w:numPr>
              <w:rPr>
                <w:rFonts w:ascii="Arial" w:hAnsi="Arial" w:cs="Arial"/>
                <w:b/>
                <w:color w:val="auto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auto"/>
                <w:sz w:val="32"/>
                <w:szCs w:val="32"/>
              </w:rPr>
              <w:t>E</w:t>
            </w:r>
            <w:r w:rsidR="00A638D9">
              <w:rPr>
                <w:rFonts w:ascii="Arial" w:hAnsi="Arial" w:cs="Arial"/>
                <w:b/>
                <w:color w:val="auto"/>
                <w:sz w:val="32"/>
                <w:szCs w:val="32"/>
              </w:rPr>
              <w:t>MPLOYMENT &amp; E</w:t>
            </w:r>
            <w:r>
              <w:rPr>
                <w:rFonts w:ascii="Arial" w:hAnsi="Arial" w:cs="Arial"/>
                <w:b/>
                <w:color w:val="auto"/>
                <w:sz w:val="32"/>
                <w:szCs w:val="32"/>
              </w:rPr>
              <w:t>XPERIENCE</w:t>
            </w:r>
          </w:p>
          <w:p w14:paraId="00A026E7" w14:textId="77777777" w:rsidR="003A6E5A" w:rsidRPr="009F4C5C" w:rsidRDefault="003A6E5A">
            <w:pPr>
              <w:rPr>
                <w:rFonts w:ascii="Arial" w:hAnsi="Arial" w:cs="Arial"/>
                <w:b/>
                <w:color w:val="auto"/>
                <w:sz w:val="32"/>
                <w:szCs w:val="32"/>
              </w:rPr>
            </w:pPr>
            <w:r w:rsidRPr="007935B6">
              <w:rPr>
                <w:rFonts w:ascii="Arial" w:hAnsi="Arial" w:cs="Arial"/>
                <w:b/>
                <w:color w:val="auto"/>
                <w:sz w:val="28"/>
                <w:szCs w:val="32"/>
              </w:rPr>
              <w:t xml:space="preserve">Current or latest work experience  </w:t>
            </w:r>
          </w:p>
        </w:tc>
      </w:tr>
      <w:tr w:rsidR="003A6E5A" w:rsidRPr="00921439" w14:paraId="46D17DFF" w14:textId="77777777" w:rsidTr="00E503E6">
        <w:trPr>
          <w:cantSplit/>
          <w:trHeight w:hRule="exact" w:val="519"/>
        </w:trPr>
        <w:tc>
          <w:tcPr>
            <w:tcW w:w="5000" w:type="pct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12E365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Name and address of employer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p w14:paraId="33AA57D8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8F8D9DE" w14:textId="37238AA8" w:rsidR="003A6E5A" w:rsidRPr="00921439" w:rsidRDefault="00DD1B37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color w:val="auto"/>
                  <w:sz w:val="22"/>
                  <w:szCs w:val="22"/>
                </w:rPr>
                <w:id w:val="70436790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E57AD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DCAD40D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35FA56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E5A" w:rsidRPr="00921439" w14:paraId="19F5164B" w14:textId="77777777" w:rsidTr="00E503E6">
        <w:trPr>
          <w:cantSplit/>
          <w:trHeight w:hRule="exact" w:val="307"/>
        </w:trPr>
        <w:tc>
          <w:tcPr>
            <w:tcW w:w="5000" w:type="pct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B87C9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E5A" w:rsidRPr="00921439" w14:paraId="5D5F4DB0" w14:textId="77777777" w:rsidTr="00E503E6">
        <w:trPr>
          <w:cantSplit/>
          <w:trHeight w:hRule="exact" w:val="589"/>
        </w:trPr>
        <w:tc>
          <w:tcPr>
            <w:tcW w:w="251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500DA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Position held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p w14:paraId="3FDEA195" w14:textId="13AC56F0" w:rsidR="003A6E5A" w:rsidRPr="00921439" w:rsidRDefault="00000000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 w:val="22"/>
                  <w:szCs w:val="22"/>
                </w:rPr>
                <w:id w:val="-20487310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52256" w:rsidRPr="00E57ADB">
                  <w:rPr>
                    <w:rStyle w:val="PlaceholderText"/>
                  </w:rPr>
                  <w:t>Click or tap here to enter text.</w:t>
                </w:r>
              </w:sdtContent>
            </w:sdt>
            <w:r w:rsidR="00B13DD7">
              <w:rPr>
                <w:rFonts w:ascii="Arial" w:hAnsi="Arial" w:cs="Arial"/>
                <w:color w:val="auto"/>
                <w:sz w:val="22"/>
                <w:szCs w:val="22"/>
              </w:rPr>
              <w:tab/>
            </w:r>
          </w:p>
        </w:tc>
        <w:tc>
          <w:tcPr>
            <w:tcW w:w="1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AAAB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From (D/M/Y)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color w:val="auto"/>
                <w:sz w:val="22"/>
                <w:szCs w:val="22"/>
              </w:rPr>
              <w:id w:val="-43608596"/>
              <w:placeholder>
                <w:docPart w:val="DefaultPlaceholder_-1854013440"/>
              </w:placeholder>
              <w:showingPlcHdr/>
              <w:text/>
            </w:sdtPr>
            <w:sdtContent>
              <w:p w14:paraId="51453E48" w14:textId="6A3F853A" w:rsidR="003A6E5A" w:rsidRPr="00921439" w:rsidRDefault="00D52256">
                <w:pPr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E57AD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1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3A07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To (D/M/Y)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color w:val="auto"/>
                <w:sz w:val="22"/>
                <w:szCs w:val="22"/>
              </w:rPr>
              <w:id w:val="-1979051906"/>
              <w:placeholder>
                <w:docPart w:val="DefaultPlaceholder_-1854013440"/>
              </w:placeholder>
              <w:showingPlcHdr/>
              <w:text/>
            </w:sdtPr>
            <w:sdtContent>
              <w:p w14:paraId="278611A2" w14:textId="7B9E894C" w:rsidR="003A6E5A" w:rsidRPr="00921439" w:rsidRDefault="006B3EA0">
                <w:pPr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E57AD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A6E5A" w:rsidRPr="00921439" w14:paraId="0AF2DDF2" w14:textId="77777777" w:rsidTr="00E503E6">
        <w:trPr>
          <w:cantSplit/>
          <w:trHeight w:hRule="exact" w:val="804"/>
        </w:trPr>
        <w:tc>
          <w:tcPr>
            <w:tcW w:w="251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450F9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Notice required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p w14:paraId="6E1339D8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48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080E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If p/t, state hours per week/weeks per year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  <w:p w14:paraId="5A04F333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E5A" w:rsidRPr="00921439" w14:paraId="2250E117" w14:textId="77777777" w:rsidTr="00E503E6">
        <w:trPr>
          <w:cantSplit/>
          <w:trHeight w:val="1173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4E67" w14:textId="77777777" w:rsidR="003A6E5A" w:rsidRPr="00921439" w:rsidRDefault="003A6E5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Reason for leaving or wishing to leave current/last employment</w:t>
            </w:r>
            <w:r w:rsidR="00D77289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:</w:t>
            </w:r>
          </w:p>
          <w:p w14:paraId="0B8195D2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55D48F3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6C43378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FF76E58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00EB17EB" w14:textId="77777777" w:rsidTr="00E503E6">
        <w:trPr>
          <w:cantSplit/>
          <w:trHeight w:hRule="exact" w:val="2950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37423" w14:textId="5C8922CB" w:rsidR="007935B6" w:rsidRPr="00E54887" w:rsidRDefault="007935B6" w:rsidP="00E54887">
            <w:pPr>
              <w:rPr>
                <w:rFonts w:ascii="Arial" w:hAnsi="Arial" w:cs="Arial"/>
                <w:color w:val="auto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Please summarise your current duties and responsibilities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</w:tc>
      </w:tr>
      <w:tr w:rsidR="00E54887" w:rsidRPr="00921439" w14:paraId="5DEAC36B" w14:textId="77777777" w:rsidTr="00E503E6">
        <w:trPr>
          <w:cantSplit/>
          <w:trHeight w:hRule="exact" w:val="2950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F16E8" w14:textId="77777777" w:rsidR="00E54887" w:rsidRPr="00E54887" w:rsidRDefault="00E54887" w:rsidP="00E54887">
            <w:pPr>
              <w:spacing w:after="255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54887">
              <w:rPr>
                <w:rFonts w:ascii="Arial" w:hAnsi="Arial" w:cs="Arial"/>
                <w:bCs/>
                <w:sz w:val="22"/>
                <w:szCs w:val="22"/>
              </w:rPr>
              <w:t>Salaries are assessed according to the level of qualifications, skills and experience brought to the job, and only within the range advertised. If there is a level below which you would not accept the offer, please indicate below:</w:t>
            </w:r>
          </w:p>
          <w:p w14:paraId="371EA93C" w14:textId="77777777" w:rsidR="00E54887" w:rsidRPr="00C76B4A" w:rsidRDefault="00E54887" w:rsidP="00E54887">
            <w:pPr>
              <w:spacing w:after="25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4F2C4E" w14:textId="77777777" w:rsidR="00E54887" w:rsidRPr="00C76B4A" w:rsidRDefault="00E54887" w:rsidP="00E54887">
            <w:pPr>
              <w:spacing w:after="25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636715" w14:textId="77777777" w:rsidR="00E54887" w:rsidRPr="00C76B4A" w:rsidRDefault="00E54887" w:rsidP="00E54887">
            <w:pPr>
              <w:tabs>
                <w:tab w:val="left" w:pos="1155"/>
              </w:tabs>
              <w:spacing w:after="255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76B4A">
              <w:rPr>
                <w:rFonts w:ascii="Arial" w:hAnsi="Arial" w:cs="Arial"/>
                <w:b/>
                <w:sz w:val="22"/>
                <w:szCs w:val="22"/>
              </w:rPr>
              <w:t>£</w:t>
            </w:r>
            <w:r w:rsidRPr="00C76B4A">
              <w:rPr>
                <w:rFonts w:ascii="Arial" w:hAnsi="Arial" w:cs="Arial"/>
                <w:b/>
                <w:sz w:val="22"/>
                <w:szCs w:val="22"/>
              </w:rPr>
              <w:tab/>
              <w:t>(per annum/pro-rata*)</w:t>
            </w:r>
          </w:p>
          <w:p w14:paraId="7B148978" w14:textId="367653B1" w:rsidR="00E54887" w:rsidRPr="00921439" w:rsidRDefault="00E54887" w:rsidP="00E54887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76B4A">
              <w:rPr>
                <w:rFonts w:ascii="Arial" w:hAnsi="Arial" w:cs="Arial"/>
                <w:i/>
                <w:sz w:val="22"/>
                <w:szCs w:val="22"/>
              </w:rPr>
              <w:t>*</w:t>
            </w:r>
            <w:proofErr w:type="gramStart"/>
            <w:r w:rsidRPr="00C76B4A">
              <w:rPr>
                <w:rFonts w:ascii="Arial" w:hAnsi="Arial" w:cs="Arial"/>
                <w:i/>
                <w:sz w:val="22"/>
                <w:szCs w:val="22"/>
              </w:rPr>
              <w:t>delete</w:t>
            </w:r>
            <w:proofErr w:type="gramEnd"/>
            <w:r w:rsidRPr="00C76B4A">
              <w:rPr>
                <w:rFonts w:ascii="Arial" w:hAnsi="Arial" w:cs="Arial"/>
                <w:i/>
                <w:sz w:val="22"/>
                <w:szCs w:val="22"/>
              </w:rPr>
              <w:t xml:space="preserve"> as appropriate</w:t>
            </w:r>
          </w:p>
        </w:tc>
      </w:tr>
      <w:tr w:rsidR="007935B6" w:rsidRPr="00921439" w14:paraId="4ADEC87D" w14:textId="77777777" w:rsidTr="00E503E6">
        <w:trPr>
          <w:gridAfter w:val="1"/>
          <w:wAfter w:w="22" w:type="pct"/>
          <w:cantSplit/>
          <w:trHeight w:val="480"/>
        </w:trPr>
        <w:tc>
          <w:tcPr>
            <w:tcW w:w="4978" w:type="pct"/>
            <w:gridSpan w:val="7"/>
          </w:tcPr>
          <w:p w14:paraId="665932AF" w14:textId="7D329D13" w:rsidR="007935B6" w:rsidRPr="007935B6" w:rsidRDefault="007935B6" w:rsidP="00E9446A">
            <w:pPr>
              <w:tabs>
                <w:tab w:val="left" w:pos="4680"/>
              </w:tabs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7935B6">
              <w:rPr>
                <w:rFonts w:ascii="Arial" w:hAnsi="Arial" w:cs="Arial"/>
                <w:b/>
                <w:color w:val="auto"/>
                <w:sz w:val="28"/>
                <w:szCs w:val="28"/>
              </w:rPr>
              <w:lastRenderedPageBreak/>
              <w:t xml:space="preserve">Previous work experience </w:t>
            </w:r>
          </w:p>
          <w:p w14:paraId="6FE2D39D" w14:textId="77777777" w:rsidR="007935B6" w:rsidRDefault="007935B6" w:rsidP="00E9446A">
            <w:pPr>
              <w:tabs>
                <w:tab w:val="left" w:pos="4680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List your experience in order, beginning with the most recent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post (expand as required):</w:t>
            </w:r>
          </w:p>
          <w:p w14:paraId="1FB98688" w14:textId="77777777" w:rsidR="00356CF4" w:rsidRDefault="00356CF4" w:rsidP="00E9446A">
            <w:pPr>
              <w:tabs>
                <w:tab w:val="left" w:pos="4680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6FA4968" w14:textId="77777777" w:rsidR="00356CF4" w:rsidRPr="00921439" w:rsidRDefault="00356CF4" w:rsidP="00E9446A">
            <w:pPr>
              <w:tabs>
                <w:tab w:val="left" w:pos="4680"/>
              </w:tabs>
              <w:rPr>
                <w:rFonts w:ascii="Arial" w:hAnsi="Arial" w:cs="Arial"/>
                <w:color w:val="auto"/>
              </w:rPr>
            </w:pPr>
          </w:p>
        </w:tc>
      </w:tr>
      <w:tr w:rsidR="007935B6" w:rsidRPr="00921439" w14:paraId="69DC961B" w14:textId="77777777" w:rsidTr="00E503E6">
        <w:trPr>
          <w:gridAfter w:val="1"/>
          <w:wAfter w:w="22" w:type="pct"/>
          <w:cantSplit/>
          <w:trHeight w:val="560"/>
        </w:trPr>
        <w:tc>
          <w:tcPr>
            <w:tcW w:w="11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5FBE359B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Dates of employment</w:t>
            </w:r>
          </w:p>
        </w:tc>
        <w:tc>
          <w:tcPr>
            <w:tcW w:w="12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1F1B5F1E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 xml:space="preserve">Organisation </w:t>
            </w:r>
          </w:p>
          <w:p w14:paraId="781CB346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(include nature of business)</w:t>
            </w:r>
          </w:p>
        </w:tc>
        <w:tc>
          <w:tcPr>
            <w:tcW w:w="2552" w:type="pct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0016792C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 xml:space="preserve">Please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briefly </w:t>
            </w: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indicate:</w:t>
            </w:r>
          </w:p>
          <w:p w14:paraId="79334075" w14:textId="31C6BB06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 xml:space="preserve">Job title,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m</w:t>
            </w: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ain role(s) and responsibilities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, r</w:t>
            </w: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eason for leaving</w:t>
            </w:r>
            <w:r w:rsidR="00602E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3E3CC08A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BB3554F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5BADE809" w14:textId="77777777" w:rsidTr="00E503E6">
        <w:trPr>
          <w:gridAfter w:val="1"/>
          <w:wAfter w:w="22" w:type="pct"/>
          <w:cantSplit/>
          <w:trHeight w:hRule="exact" w:val="585"/>
        </w:trPr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4E7784EA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From</w:t>
            </w:r>
          </w:p>
          <w:p w14:paraId="5A32EF8E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(D/M/Y)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6F1CFFA9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To</w:t>
            </w:r>
          </w:p>
          <w:p w14:paraId="4688F7DF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(D/M/Y)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:</w:t>
            </w:r>
          </w:p>
        </w:tc>
        <w:tc>
          <w:tcPr>
            <w:tcW w:w="123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0F99FB0F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pct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21412825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3A9B4C37" w14:textId="77777777" w:rsidTr="00E503E6">
        <w:trPr>
          <w:gridAfter w:val="1"/>
          <w:wAfter w:w="22" w:type="pct"/>
          <w:cantSplit/>
          <w:trHeight w:val="2552"/>
        </w:trPr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7DE2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0E10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D2FD1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1AA7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72D624F9" w14:textId="77777777" w:rsidTr="00E503E6">
        <w:trPr>
          <w:gridAfter w:val="1"/>
          <w:wAfter w:w="22" w:type="pct"/>
          <w:cantSplit/>
          <w:trHeight w:val="2552"/>
        </w:trPr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7A1C2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9020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7172E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2DC9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2D7110EC" w14:textId="77777777" w:rsidTr="00E503E6">
        <w:trPr>
          <w:gridAfter w:val="1"/>
          <w:wAfter w:w="22" w:type="pct"/>
          <w:cantSplit/>
          <w:trHeight w:val="2552"/>
        </w:trPr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6410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C7A2E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EB50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32B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7935B6" w:rsidRPr="00921439" w14:paraId="24165531" w14:textId="77777777" w:rsidTr="00E503E6">
        <w:trPr>
          <w:gridAfter w:val="1"/>
          <w:wAfter w:w="22" w:type="pct"/>
          <w:cantSplit/>
          <w:trHeight w:val="2697"/>
        </w:trPr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0194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6E6C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EF0B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2940" w14:textId="77777777" w:rsidR="007935B6" w:rsidRPr="00921439" w:rsidRDefault="007935B6" w:rsidP="00E9446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E5A" w:rsidRPr="00921439" w14:paraId="2319696C" w14:textId="77777777" w:rsidTr="00E503E6">
        <w:trPr>
          <w:gridAfter w:val="2"/>
          <w:wAfter w:w="109" w:type="pct"/>
          <w:cantSplit/>
          <w:trHeight w:val="426"/>
        </w:trPr>
        <w:tc>
          <w:tcPr>
            <w:tcW w:w="4891" w:type="pct"/>
            <w:gridSpan w:val="6"/>
          </w:tcPr>
          <w:p w14:paraId="2F2B56C5" w14:textId="77777777" w:rsidR="007D2408" w:rsidRDefault="007D2408" w:rsidP="00E54887"/>
          <w:p w14:paraId="3A09C00C" w14:textId="77777777" w:rsidR="003A6E5A" w:rsidRPr="007D2408" w:rsidRDefault="001F5AA8">
            <w:pPr>
              <w:rPr>
                <w:rFonts w:ascii="Arial" w:hAnsi="Arial" w:cs="Arial"/>
                <w:b/>
                <w:color w:val="auto"/>
                <w:sz w:val="32"/>
                <w:szCs w:val="32"/>
              </w:rPr>
            </w:pPr>
            <w:r w:rsidRPr="007D2408">
              <w:rPr>
                <w:rFonts w:ascii="Arial" w:hAnsi="Arial" w:cs="Arial"/>
                <w:b/>
                <w:color w:val="auto"/>
                <w:sz w:val="32"/>
                <w:szCs w:val="32"/>
              </w:rPr>
              <w:t>Education and Q</w:t>
            </w:r>
            <w:r w:rsidR="003A6E5A" w:rsidRPr="007D2408">
              <w:rPr>
                <w:rFonts w:ascii="Arial" w:hAnsi="Arial" w:cs="Arial"/>
                <w:b/>
                <w:color w:val="auto"/>
                <w:sz w:val="32"/>
                <w:szCs w:val="32"/>
              </w:rPr>
              <w:t>ualifications</w:t>
            </w:r>
          </w:p>
        </w:tc>
      </w:tr>
    </w:tbl>
    <w:p w14:paraId="20EE1EA4" w14:textId="77777777" w:rsidR="008F6A18" w:rsidRDefault="008F6A18">
      <w:pPr>
        <w:pStyle w:val="CommentText"/>
        <w:rPr>
          <w:rFonts w:ascii="Arial" w:hAnsi="Arial" w:cs="Arial"/>
          <w:color w:val="auto"/>
          <w:sz w:val="22"/>
          <w:szCs w:val="22"/>
        </w:rPr>
      </w:pPr>
    </w:p>
    <w:p w14:paraId="6A1A3B37" w14:textId="77777777" w:rsidR="003A6E5A" w:rsidRPr="00921439" w:rsidRDefault="003A6E5A">
      <w:pPr>
        <w:pStyle w:val="CommentText"/>
        <w:rPr>
          <w:rFonts w:ascii="Arial" w:hAnsi="Arial" w:cs="Arial"/>
          <w:color w:val="auto"/>
          <w:sz w:val="22"/>
          <w:szCs w:val="22"/>
        </w:rPr>
      </w:pPr>
      <w:r w:rsidRPr="00921439">
        <w:rPr>
          <w:rFonts w:ascii="Arial" w:hAnsi="Arial" w:cs="Arial"/>
          <w:color w:val="auto"/>
          <w:sz w:val="22"/>
          <w:szCs w:val="22"/>
        </w:rPr>
        <w:t>a) Secondary education</w:t>
      </w: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605"/>
        <w:gridCol w:w="3605"/>
        <w:gridCol w:w="1794"/>
      </w:tblGrid>
      <w:tr w:rsidR="003A6E5A" w:rsidRPr="00921439" w14:paraId="2552B9DF" w14:textId="77777777" w:rsidTr="007935B6">
        <w:trPr>
          <w:cantSplit/>
          <w:trHeight w:hRule="exact" w:val="320"/>
        </w:trPr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0B5E8B52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Qualification(s)</w:t>
            </w:r>
          </w:p>
        </w:tc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45137034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Subjects</w:t>
            </w:r>
          </w:p>
        </w:tc>
        <w:tc>
          <w:tcPr>
            <w:tcW w:w="99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15C4433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Level/grade</w:t>
            </w:r>
          </w:p>
        </w:tc>
      </w:tr>
      <w:tr w:rsidR="003A6E5A" w:rsidRPr="00921439" w14:paraId="3F49F3F9" w14:textId="77777777" w:rsidTr="007D2408">
        <w:trPr>
          <w:cantSplit/>
          <w:trHeight w:val="1421"/>
        </w:trPr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15848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ABCE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18FDC2B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6FE51C3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5936E26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3F56624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7814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E775A9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43DC914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FBE3305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EB84C0A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14:paraId="13217738" w14:textId="77777777" w:rsidR="003A6E5A" w:rsidRPr="00921439" w:rsidRDefault="003A6E5A">
      <w:pPr>
        <w:pStyle w:val="CommentText"/>
        <w:rPr>
          <w:rFonts w:ascii="Arial" w:hAnsi="Arial" w:cs="Arial"/>
          <w:color w:val="auto"/>
          <w:sz w:val="22"/>
          <w:szCs w:val="22"/>
        </w:rPr>
      </w:pPr>
    </w:p>
    <w:p w14:paraId="05E75811" w14:textId="77777777" w:rsidR="003A6E5A" w:rsidRPr="00921439" w:rsidRDefault="003A6E5A">
      <w:pPr>
        <w:jc w:val="both"/>
        <w:rPr>
          <w:rFonts w:ascii="Arial" w:hAnsi="Arial" w:cs="Arial"/>
          <w:color w:val="auto"/>
          <w:sz w:val="22"/>
          <w:szCs w:val="22"/>
        </w:rPr>
      </w:pPr>
      <w:r w:rsidRPr="00921439">
        <w:rPr>
          <w:rFonts w:ascii="Arial" w:hAnsi="Arial" w:cs="Arial"/>
          <w:color w:val="auto"/>
          <w:sz w:val="22"/>
          <w:szCs w:val="22"/>
        </w:rPr>
        <w:t xml:space="preserve">b) Completed further and higher education and professional qualifications, giving highest qualification first. </w:t>
      </w: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87"/>
        <w:gridCol w:w="893"/>
        <w:gridCol w:w="2408"/>
        <w:gridCol w:w="1873"/>
        <w:gridCol w:w="1248"/>
        <w:gridCol w:w="1695"/>
      </w:tblGrid>
      <w:tr w:rsidR="003A6E5A" w:rsidRPr="00921439" w14:paraId="397B4991" w14:textId="77777777" w:rsidTr="008F6A18">
        <w:trPr>
          <w:cantSplit/>
          <w:trHeight w:val="195"/>
        </w:trPr>
        <w:tc>
          <w:tcPr>
            <w:tcW w:w="989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172A4AE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Period of study</w:t>
            </w:r>
          </w:p>
        </w:tc>
        <w:tc>
          <w:tcPr>
            <w:tcW w:w="133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4C88921A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Academic qualification(s)</w:t>
            </w:r>
          </w:p>
        </w:tc>
        <w:tc>
          <w:tcPr>
            <w:tcW w:w="10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2E59D7E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Subject(s)</w:t>
            </w:r>
          </w:p>
        </w:tc>
        <w:tc>
          <w:tcPr>
            <w:tcW w:w="6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47BC4DF9" w14:textId="77777777" w:rsidR="003A6E5A" w:rsidRPr="00921439" w:rsidRDefault="003A6E5A" w:rsidP="00D77289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Level/</w:t>
            </w:r>
            <w:r w:rsidR="007B665B">
              <w:rPr>
                <w:rFonts w:cs="Arial"/>
                <w:color w:val="auto"/>
                <w:sz w:val="22"/>
                <w:szCs w:val="22"/>
              </w:rPr>
              <w:t xml:space="preserve"> </w:t>
            </w:r>
            <w:r w:rsidRPr="00921439">
              <w:rPr>
                <w:rFonts w:cs="Arial"/>
                <w:color w:val="auto"/>
                <w:sz w:val="22"/>
                <w:szCs w:val="22"/>
              </w:rPr>
              <w:t>grade</w:t>
            </w:r>
          </w:p>
        </w:tc>
        <w:tc>
          <w:tcPr>
            <w:tcW w:w="94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auto" w:fill="FFFFFF"/>
          </w:tcPr>
          <w:p w14:paraId="1E0824DF" w14:textId="77777777" w:rsidR="003A6E5A" w:rsidRPr="00921439" w:rsidRDefault="003A6E5A" w:rsidP="00D77289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Institution/</w:t>
            </w:r>
            <w:r w:rsidR="007B665B">
              <w:rPr>
                <w:rFonts w:cs="Arial"/>
                <w:color w:val="auto"/>
                <w:sz w:val="22"/>
                <w:szCs w:val="22"/>
              </w:rPr>
              <w:t xml:space="preserve"> </w:t>
            </w:r>
            <w:r w:rsidRPr="00921439">
              <w:rPr>
                <w:rFonts w:cs="Arial"/>
                <w:color w:val="auto"/>
                <w:sz w:val="22"/>
                <w:szCs w:val="22"/>
              </w:rPr>
              <w:t>Provider</w:t>
            </w:r>
          </w:p>
        </w:tc>
      </w:tr>
      <w:tr w:rsidR="003A6E5A" w:rsidRPr="00921439" w14:paraId="67D13623" w14:textId="77777777" w:rsidTr="008F6A18">
        <w:trPr>
          <w:cantSplit/>
          <w:trHeight w:val="210"/>
        </w:trPr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FFFFFF"/>
          </w:tcPr>
          <w:p w14:paraId="49C20F40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 xml:space="preserve">From </w:t>
            </w:r>
          </w:p>
          <w:p w14:paraId="34CFE058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D/M/Y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FFFFFF"/>
          </w:tcPr>
          <w:p w14:paraId="25DE5E7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 xml:space="preserve">To </w:t>
            </w:r>
          </w:p>
          <w:p w14:paraId="5EDBEF6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D/M/Y</w:t>
            </w:r>
          </w:p>
        </w:tc>
        <w:tc>
          <w:tcPr>
            <w:tcW w:w="133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367BFDE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04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4DC8B60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27FBF0FA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94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14:paraId="075876C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3A6E5A" w:rsidRPr="00921439" w14:paraId="7EDEDFCE" w14:textId="77777777" w:rsidTr="009864AF">
        <w:trPr>
          <w:cantSplit/>
          <w:trHeight w:val="1906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BCF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635D6C2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20A4AF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2FEAADD0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91AD45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B86B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B1CC965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A67108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EF1763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050E2E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EB8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F3F5C7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CCAE558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ECD4FF1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580847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E671170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DCB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426428F4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783F5A1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C72E4ED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EC51DD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B17388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4E0179E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3F6BEF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C082CBE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55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DA19F2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C63B89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8AD6AC0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4FE4FED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F10AB8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D917A2A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1087D78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2DC220C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AD3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654B85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B301B7A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4F9ACA3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04BC6D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61713EB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6E640FF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FC546A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E3553D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14:paraId="473CED94" w14:textId="77777777" w:rsidR="003A6E5A" w:rsidRPr="00921439" w:rsidRDefault="003A6E5A">
      <w:pPr>
        <w:rPr>
          <w:rFonts w:ascii="Arial" w:hAnsi="Arial" w:cs="Arial"/>
          <w:color w:val="auto"/>
          <w:sz w:val="22"/>
          <w:szCs w:val="22"/>
        </w:rPr>
      </w:pPr>
    </w:p>
    <w:p w14:paraId="07731778" w14:textId="77777777" w:rsidR="003A6E5A" w:rsidRPr="00921439" w:rsidRDefault="003A6E5A">
      <w:pPr>
        <w:pStyle w:val="CommentText"/>
        <w:rPr>
          <w:rFonts w:ascii="Arial" w:hAnsi="Arial" w:cs="Arial"/>
          <w:color w:val="auto"/>
          <w:sz w:val="22"/>
          <w:szCs w:val="22"/>
        </w:rPr>
      </w:pPr>
      <w:r w:rsidRPr="00921439">
        <w:rPr>
          <w:rFonts w:ascii="Arial" w:hAnsi="Arial" w:cs="Arial"/>
          <w:color w:val="auto"/>
          <w:sz w:val="22"/>
          <w:szCs w:val="22"/>
        </w:rPr>
        <w:t>c) Further/higher education/professional qualification(s) currently being undertaken</w:t>
      </w: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444"/>
        <w:gridCol w:w="2874"/>
        <w:gridCol w:w="1437"/>
        <w:gridCol w:w="2249"/>
      </w:tblGrid>
      <w:tr w:rsidR="003A6E5A" w:rsidRPr="00921439" w14:paraId="5286D5BB" w14:textId="77777777" w:rsidTr="008F6A18">
        <w:trPr>
          <w:cantSplit/>
          <w:trHeight w:val="320"/>
        </w:trPr>
        <w:tc>
          <w:tcPr>
            <w:tcW w:w="1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6557FBC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Qualification/Level</w:t>
            </w:r>
          </w:p>
        </w:tc>
        <w:tc>
          <w:tcPr>
            <w:tcW w:w="1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7B621EE9" w14:textId="77777777" w:rsidR="003A6E5A" w:rsidRPr="00921439" w:rsidRDefault="003A6E5A" w:rsidP="00D77289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Subject(s</w:t>
            </w:r>
            <w:r w:rsidRPr="00C72AB4">
              <w:rPr>
                <w:rFonts w:cs="Arial"/>
                <w:color w:val="auto"/>
                <w:sz w:val="22"/>
                <w:szCs w:val="22"/>
              </w:rPr>
              <w:t>) and method of study</w:t>
            </w:r>
            <w:r w:rsidR="00D77289" w:rsidRPr="00C72AB4">
              <w:rPr>
                <w:rFonts w:cs="Arial"/>
                <w:color w:val="auto"/>
                <w:sz w:val="22"/>
                <w:szCs w:val="22"/>
              </w:rPr>
              <w:t xml:space="preserve"> </w:t>
            </w:r>
            <w:r w:rsidRPr="00C72AB4">
              <w:rPr>
                <w:rFonts w:cs="Arial"/>
                <w:color w:val="auto"/>
                <w:sz w:val="22"/>
                <w:szCs w:val="22"/>
              </w:rPr>
              <w:t>(e</w:t>
            </w:r>
            <w:r w:rsidR="00D77289" w:rsidRPr="00C72AB4">
              <w:rPr>
                <w:rFonts w:cs="Arial"/>
                <w:color w:val="auto"/>
                <w:sz w:val="22"/>
                <w:szCs w:val="22"/>
              </w:rPr>
              <w:t>.</w:t>
            </w:r>
            <w:r w:rsidRPr="00C72AB4">
              <w:rPr>
                <w:rFonts w:cs="Arial"/>
                <w:color w:val="auto"/>
                <w:sz w:val="22"/>
                <w:szCs w:val="22"/>
              </w:rPr>
              <w:t>g</w:t>
            </w:r>
            <w:r w:rsidR="00D77289" w:rsidRPr="00C72AB4">
              <w:rPr>
                <w:rFonts w:cs="Arial"/>
                <w:color w:val="auto"/>
                <w:sz w:val="22"/>
                <w:szCs w:val="22"/>
              </w:rPr>
              <w:t>.,</w:t>
            </w:r>
            <w:r w:rsidRPr="00C72AB4">
              <w:rPr>
                <w:rFonts w:cs="Arial"/>
                <w:color w:val="auto"/>
                <w:sz w:val="22"/>
                <w:szCs w:val="22"/>
              </w:rPr>
              <w:t xml:space="preserve"> full-time, part time, distance learning)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7E48BDE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Exam/end date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47A9A75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Institution/provider</w:t>
            </w:r>
          </w:p>
        </w:tc>
      </w:tr>
      <w:tr w:rsidR="003A6E5A" w:rsidRPr="00921439" w14:paraId="327B0836" w14:textId="77777777" w:rsidTr="009864AF">
        <w:trPr>
          <w:cantSplit/>
          <w:trHeight w:val="1315"/>
        </w:trPr>
        <w:tc>
          <w:tcPr>
            <w:tcW w:w="1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4831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4D5850C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020898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B48338B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E23E0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29E3340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C508AF3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8EF56E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60E5D8D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6CBBE89F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1105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1F11F75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F4B58B8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58974B95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F3B6A9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3BE7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372AF718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65615F6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2F95215C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072D9999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  <w:p w14:paraId="7B6A2785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14:paraId="34F6D2DD" w14:textId="77777777" w:rsidR="003A6E5A" w:rsidRPr="00921439" w:rsidRDefault="003A6E5A">
      <w:pPr>
        <w:rPr>
          <w:rFonts w:ascii="Arial" w:hAnsi="Arial" w:cs="Arial"/>
          <w:color w:val="auto"/>
          <w:sz w:val="22"/>
          <w:szCs w:val="22"/>
        </w:rPr>
      </w:pPr>
    </w:p>
    <w:tbl>
      <w:tblPr>
        <w:tblW w:w="5002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612"/>
        <w:gridCol w:w="1063"/>
        <w:gridCol w:w="2550"/>
        <w:gridCol w:w="1799"/>
      </w:tblGrid>
      <w:tr w:rsidR="003A6E5A" w:rsidRPr="00921439" w14:paraId="4947445C" w14:textId="77777777" w:rsidTr="00001CA9">
        <w:trPr>
          <w:cantSplit/>
          <w:trHeight w:val="640"/>
        </w:trPr>
        <w:tc>
          <w:tcPr>
            <w:tcW w:w="5000" w:type="pct"/>
            <w:gridSpan w:val="4"/>
          </w:tcPr>
          <w:p w14:paraId="7C043A8E" w14:textId="77777777" w:rsidR="003A6E5A" w:rsidRPr="009F4C5C" w:rsidRDefault="001F5AA8">
            <w:pPr>
              <w:rPr>
                <w:rFonts w:ascii="Arial" w:hAnsi="Arial" w:cs="Arial"/>
                <w:b/>
                <w:color w:val="auto"/>
                <w:sz w:val="32"/>
                <w:szCs w:val="32"/>
              </w:rPr>
            </w:pPr>
            <w:r w:rsidRPr="009F4C5C">
              <w:rPr>
                <w:rFonts w:ascii="Arial" w:hAnsi="Arial" w:cs="Arial"/>
                <w:b/>
                <w:color w:val="auto"/>
                <w:sz w:val="32"/>
                <w:szCs w:val="32"/>
              </w:rPr>
              <w:t>Membership of Professional B</w:t>
            </w:r>
            <w:r w:rsidR="003A6E5A" w:rsidRPr="009F4C5C">
              <w:rPr>
                <w:rFonts w:ascii="Arial" w:hAnsi="Arial" w:cs="Arial"/>
                <w:b/>
                <w:color w:val="auto"/>
                <w:sz w:val="32"/>
                <w:szCs w:val="32"/>
              </w:rPr>
              <w:t>odies</w:t>
            </w:r>
          </w:p>
        </w:tc>
      </w:tr>
      <w:tr w:rsidR="003A6E5A" w:rsidRPr="00921439" w14:paraId="52909748" w14:textId="77777777" w:rsidTr="00001CA9">
        <w:trPr>
          <w:cantSplit/>
          <w:trHeight w:hRule="exact" w:val="320"/>
        </w:trPr>
        <w:tc>
          <w:tcPr>
            <w:tcW w:w="20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4E16511E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Professional body</w:t>
            </w:r>
          </w:p>
        </w:tc>
        <w:tc>
          <w:tcPr>
            <w:tcW w:w="20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4932C19E" w14:textId="77777777" w:rsidR="003A6E5A" w:rsidRPr="00921439" w:rsidRDefault="003A6E5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>Period of membership</w:t>
            </w:r>
          </w:p>
        </w:tc>
        <w:tc>
          <w:tcPr>
            <w:tcW w:w="99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14:paraId="3B3A9C72" w14:textId="77777777" w:rsidR="003A6E5A" w:rsidRPr="00921439" w:rsidRDefault="003A6E5A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  <w:r w:rsidRPr="00921439">
              <w:rPr>
                <w:rFonts w:cs="Arial"/>
                <w:color w:val="auto"/>
                <w:sz w:val="22"/>
                <w:szCs w:val="22"/>
              </w:rPr>
              <w:t>Grade obtained</w:t>
            </w:r>
            <w:r w:rsidR="008576E8">
              <w:rPr>
                <w:rFonts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3A6E5A" w:rsidRPr="00921439" w14:paraId="3F4B2EF5" w14:textId="77777777" w:rsidTr="00001CA9">
        <w:trPr>
          <w:cantSplit/>
          <w:trHeight w:val="1835"/>
        </w:trPr>
        <w:tc>
          <w:tcPr>
            <w:tcW w:w="20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8525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31E883B4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40117120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782D9F34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09419225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3390397C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0BAF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199F16E9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073EB66D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0BE9158B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  <w:p w14:paraId="07EC33D7" w14:textId="77777777" w:rsidR="003A6E5A" w:rsidRPr="00921439" w:rsidRDefault="003A6E5A">
            <w:pPr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99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7761" w14:textId="77777777" w:rsidR="003A6E5A" w:rsidRPr="00921439" w:rsidRDefault="003A6E5A">
            <w:pPr>
              <w:pStyle w:val="Boxtype"/>
              <w:rPr>
                <w:rFonts w:cs="Arial"/>
                <w:color w:val="auto"/>
              </w:rPr>
            </w:pPr>
          </w:p>
          <w:p w14:paraId="4D298786" w14:textId="77777777" w:rsidR="003A6E5A" w:rsidRPr="00921439" w:rsidRDefault="003A6E5A">
            <w:pPr>
              <w:pStyle w:val="Boxtype"/>
              <w:rPr>
                <w:rFonts w:cs="Arial"/>
                <w:color w:val="auto"/>
              </w:rPr>
            </w:pPr>
          </w:p>
          <w:p w14:paraId="4D40FDDD" w14:textId="77777777" w:rsidR="003A6E5A" w:rsidRPr="00921439" w:rsidRDefault="003A6E5A">
            <w:pPr>
              <w:pStyle w:val="Boxtype"/>
              <w:rPr>
                <w:rFonts w:cs="Arial"/>
                <w:color w:val="auto"/>
              </w:rPr>
            </w:pPr>
          </w:p>
          <w:p w14:paraId="5157ED7D" w14:textId="77777777" w:rsidR="003A6E5A" w:rsidRPr="00921439" w:rsidRDefault="003A6E5A">
            <w:pPr>
              <w:pStyle w:val="Boxtype"/>
              <w:rPr>
                <w:rFonts w:cs="Arial"/>
                <w:color w:val="auto"/>
              </w:rPr>
            </w:pPr>
          </w:p>
          <w:p w14:paraId="353EA4F6" w14:textId="77777777" w:rsidR="003A6E5A" w:rsidRPr="00921439" w:rsidRDefault="003A6E5A">
            <w:pPr>
              <w:pStyle w:val="Boxtype"/>
              <w:rPr>
                <w:rFonts w:cs="Arial"/>
                <w:color w:val="auto"/>
              </w:rPr>
            </w:pPr>
          </w:p>
        </w:tc>
      </w:tr>
      <w:tr w:rsidR="00001CA9" w:rsidRPr="00921439" w14:paraId="070183DF" w14:textId="77777777" w:rsidTr="00C72AB4">
        <w:trPr>
          <w:cantSplit/>
          <w:trHeight w:val="1119"/>
        </w:trPr>
        <w:tc>
          <w:tcPr>
            <w:tcW w:w="25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8A7A2" w14:textId="173E0665" w:rsidR="00001CA9" w:rsidRPr="00921439" w:rsidRDefault="00001CA9" w:rsidP="007A4994">
            <w:pPr>
              <w:tabs>
                <w:tab w:val="right" w:pos="4284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D240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>Do you require a work permit to work in the UK?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ab/>
              <w:t xml:space="preserve"> </w:t>
            </w:r>
          </w:p>
          <w:p w14:paraId="0A33C7DF" w14:textId="77777777" w:rsidR="00001CA9" w:rsidRPr="00921439" w:rsidRDefault="00001CA9" w:rsidP="007A4994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877D91" w14:textId="41880118" w:rsidR="00001CA9" w:rsidRPr="00921439" w:rsidRDefault="00001CA9" w:rsidP="007A4994">
            <w:pPr>
              <w:tabs>
                <w:tab w:val="right" w:pos="4284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D240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Do you have a current driving licence?</w:t>
            </w:r>
            <w:r w:rsidR="00D91F6D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                                 </w:t>
            </w:r>
            <w:r w:rsidR="00D91F6D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ab/>
            </w:r>
          </w:p>
          <w:p w14:paraId="0BE90F6D" w14:textId="77777777" w:rsidR="00001CA9" w:rsidRPr="00921439" w:rsidRDefault="00001CA9" w:rsidP="007A4994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14:paraId="425552AF" w14:textId="77777777" w:rsidR="003A6E5A" w:rsidRPr="00921439" w:rsidRDefault="003A6E5A">
      <w:pPr>
        <w:tabs>
          <w:tab w:val="right" w:pos="8950"/>
          <w:tab w:val="left" w:pos="9360"/>
        </w:tabs>
        <w:rPr>
          <w:rFonts w:ascii="Arial" w:hAnsi="Arial" w:cs="Arial"/>
          <w:color w:val="auto"/>
        </w:rPr>
      </w:pPr>
    </w:p>
    <w:p w14:paraId="02B3FF32" w14:textId="6C8289BC" w:rsidR="00A01558" w:rsidRPr="00921439" w:rsidRDefault="00C72AB4" w:rsidP="008576E8">
      <w:pPr>
        <w:jc w:val="both"/>
        <w:rPr>
          <w:rFonts w:ascii="Arial" w:hAnsi="Arial" w:cs="Arial"/>
          <w:color w:val="auto"/>
        </w:rPr>
      </w:pPr>
      <w:r w:rsidRPr="00C72AB4">
        <w:rPr>
          <w:rFonts w:ascii="Arial" w:hAnsi="Arial" w:cs="Arial"/>
          <w:b/>
          <w:color w:val="auto"/>
          <w:sz w:val="32"/>
          <w:szCs w:val="32"/>
        </w:rPr>
        <w:t>R</w:t>
      </w:r>
      <w:r w:rsidR="00602EEA" w:rsidRPr="00C72AB4">
        <w:rPr>
          <w:rFonts w:ascii="Arial" w:hAnsi="Arial" w:cs="Arial"/>
          <w:b/>
          <w:color w:val="auto"/>
          <w:sz w:val="32"/>
          <w:szCs w:val="32"/>
        </w:rPr>
        <w:t>elevant experience</w:t>
      </w: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04"/>
      </w:tblGrid>
      <w:tr w:rsidR="00A01558" w:rsidRPr="00921439" w14:paraId="3A254F11" w14:textId="77777777" w:rsidTr="00C72AB4">
        <w:trPr>
          <w:cantSplit/>
          <w:trHeight w:val="6209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DDDB" w14:textId="77777777" w:rsidR="00A01558" w:rsidRDefault="00A01558" w:rsidP="00BE228D">
            <w:pPr>
              <w:rPr>
                <w:rFonts w:ascii="Arial" w:hAnsi="Arial" w:cs="Arial"/>
                <w:color w:val="auto"/>
              </w:rPr>
            </w:pPr>
          </w:p>
          <w:p w14:paraId="35B8F959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14428D32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582F840A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31E95B69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60649493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0DA4A58B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006F8CAF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5274B81E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62C8269F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337E9142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19974F3F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5CC7D530" w14:textId="77777777" w:rsidR="008576E8" w:rsidRDefault="008576E8" w:rsidP="00BE228D">
            <w:pPr>
              <w:rPr>
                <w:rFonts w:ascii="Arial" w:hAnsi="Arial" w:cs="Arial"/>
                <w:color w:val="auto"/>
              </w:rPr>
            </w:pPr>
          </w:p>
          <w:p w14:paraId="794A8034" w14:textId="77777777" w:rsidR="008576E8" w:rsidRPr="00921439" w:rsidRDefault="008576E8" w:rsidP="00BE228D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44570289" w14:textId="77777777" w:rsidR="00A01558" w:rsidRPr="00921439" w:rsidRDefault="00A01558" w:rsidP="00A01558">
      <w:pPr>
        <w:rPr>
          <w:rFonts w:ascii="Arial" w:hAnsi="Arial" w:cs="Arial"/>
          <w:color w:val="auto"/>
        </w:rPr>
      </w:pPr>
    </w:p>
    <w:p w14:paraId="590926EC" w14:textId="61DB60E0" w:rsidR="00A01558" w:rsidRPr="009F4C5C" w:rsidRDefault="008576E8" w:rsidP="00A01558">
      <w:pPr>
        <w:tabs>
          <w:tab w:val="right" w:pos="8950"/>
          <w:tab w:val="left" w:pos="9360"/>
        </w:tabs>
        <w:rPr>
          <w:rFonts w:ascii="Arial" w:hAnsi="Arial" w:cs="Arial"/>
          <w:b/>
          <w:color w:val="auto"/>
          <w:sz w:val="32"/>
          <w:szCs w:val="32"/>
        </w:rPr>
      </w:pPr>
      <w:bookmarkStart w:id="0" w:name="_Hlk104221027"/>
      <w:r>
        <w:rPr>
          <w:rFonts w:ascii="Arial" w:hAnsi="Arial" w:cs="Arial"/>
          <w:b/>
          <w:color w:val="auto"/>
          <w:sz w:val="32"/>
          <w:szCs w:val="32"/>
        </w:rPr>
        <w:t>T</w:t>
      </w:r>
      <w:r w:rsidR="00A01558" w:rsidRPr="009F4C5C">
        <w:rPr>
          <w:rFonts w:ascii="Arial" w:hAnsi="Arial" w:cs="Arial"/>
          <w:b/>
          <w:color w:val="auto"/>
          <w:sz w:val="32"/>
          <w:szCs w:val="32"/>
        </w:rPr>
        <w:t>eaching experience</w:t>
      </w:r>
      <w:bookmarkEnd w:id="0"/>
      <w:r w:rsidR="00921439" w:rsidRPr="009F4C5C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983E32">
        <w:rPr>
          <w:rFonts w:ascii="Arial" w:hAnsi="Arial" w:cs="Arial"/>
          <w:b/>
          <w:color w:val="auto"/>
          <w:sz w:val="32"/>
          <w:szCs w:val="32"/>
        </w:rPr>
        <w:t>(if applicable</w:t>
      </w:r>
      <w:r w:rsidR="00602EEA">
        <w:rPr>
          <w:rFonts w:ascii="Arial" w:hAnsi="Arial" w:cs="Arial"/>
          <w:b/>
          <w:color w:val="auto"/>
          <w:sz w:val="32"/>
          <w:szCs w:val="32"/>
        </w:rPr>
        <w:t xml:space="preserve"> to post</w:t>
      </w:r>
      <w:r w:rsidR="00983E32">
        <w:rPr>
          <w:rFonts w:ascii="Arial" w:hAnsi="Arial" w:cs="Arial"/>
          <w:b/>
          <w:color w:val="auto"/>
          <w:sz w:val="32"/>
          <w:szCs w:val="32"/>
        </w:rPr>
        <w:t>)</w:t>
      </w:r>
    </w:p>
    <w:p w14:paraId="4F270DD1" w14:textId="77777777" w:rsidR="00A01558" w:rsidRPr="00921439" w:rsidRDefault="00A01558" w:rsidP="003F53C9">
      <w:pPr>
        <w:tabs>
          <w:tab w:val="right" w:pos="8950"/>
          <w:tab w:val="left" w:pos="9360"/>
        </w:tabs>
        <w:rPr>
          <w:rFonts w:ascii="Arial" w:hAnsi="Arial" w:cs="Arial"/>
          <w:color w:val="auto"/>
          <w:sz w:val="22"/>
          <w:szCs w:val="22"/>
        </w:rPr>
      </w:pPr>
      <w:r w:rsidRPr="00921439">
        <w:rPr>
          <w:rFonts w:ascii="Arial" w:hAnsi="Arial" w:cs="Arial"/>
          <w:color w:val="auto"/>
          <w:sz w:val="22"/>
          <w:szCs w:val="22"/>
        </w:rPr>
        <w:t xml:space="preserve">Please provide details of </w:t>
      </w:r>
      <w:r w:rsidR="00921439" w:rsidRPr="00921439">
        <w:rPr>
          <w:rFonts w:ascii="Arial" w:hAnsi="Arial" w:cs="Arial"/>
          <w:color w:val="auto"/>
          <w:sz w:val="22"/>
          <w:szCs w:val="22"/>
        </w:rPr>
        <w:t xml:space="preserve">any </w:t>
      </w:r>
      <w:r w:rsidRPr="00921439">
        <w:rPr>
          <w:rFonts w:ascii="Arial" w:hAnsi="Arial" w:cs="Arial"/>
          <w:color w:val="auto"/>
          <w:sz w:val="22"/>
          <w:szCs w:val="22"/>
        </w:rPr>
        <w:t>experience in the development and/or delivery of teaching materials</w:t>
      </w:r>
      <w:r w:rsidR="00843CE1">
        <w:rPr>
          <w:rFonts w:ascii="Arial" w:hAnsi="Arial" w:cs="Arial"/>
          <w:color w:val="auto"/>
          <w:sz w:val="22"/>
          <w:szCs w:val="22"/>
        </w:rPr>
        <w:t xml:space="preserve"> – if appropriate to the role</w:t>
      </w:r>
      <w:r w:rsidRPr="00921439">
        <w:rPr>
          <w:rFonts w:ascii="Arial" w:hAnsi="Arial" w:cs="Arial"/>
          <w:color w:val="auto"/>
          <w:sz w:val="22"/>
          <w:szCs w:val="22"/>
        </w:rPr>
        <w:t xml:space="preserve"> </w:t>
      </w:r>
      <w:r w:rsidR="008576E8" w:rsidRPr="00921439">
        <w:rPr>
          <w:rFonts w:ascii="Arial" w:hAnsi="Arial" w:cs="Arial"/>
          <w:color w:val="auto"/>
          <w:sz w:val="22"/>
          <w:szCs w:val="22"/>
        </w:rPr>
        <w:t>(</w:t>
      </w:r>
      <w:r w:rsidR="008576E8">
        <w:rPr>
          <w:rFonts w:ascii="Arial" w:hAnsi="Arial" w:cs="Arial"/>
          <w:color w:val="auto"/>
          <w:sz w:val="22"/>
          <w:szCs w:val="22"/>
        </w:rPr>
        <w:t>expand as required)</w:t>
      </w:r>
      <w:r w:rsidR="003F53C9">
        <w:rPr>
          <w:rFonts w:ascii="Arial" w:hAnsi="Arial" w:cs="Arial"/>
          <w:color w:val="auto"/>
          <w:sz w:val="22"/>
          <w:szCs w:val="22"/>
        </w:rPr>
        <w:t>.</w:t>
      </w: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04"/>
      </w:tblGrid>
      <w:tr w:rsidR="00A01558" w:rsidRPr="00921439" w14:paraId="3483F444" w14:textId="77777777" w:rsidTr="00C72AB4">
        <w:trPr>
          <w:cantSplit/>
          <w:trHeight w:val="3928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9DBDA" w14:textId="77777777" w:rsidR="00A01558" w:rsidRPr="00921439" w:rsidRDefault="00A01558" w:rsidP="00BE228D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0F6A8B4D" w14:textId="77777777" w:rsidR="00C35C9A" w:rsidRDefault="00C35C9A" w:rsidP="00214A4D">
      <w:pPr>
        <w:tabs>
          <w:tab w:val="right" w:pos="8950"/>
          <w:tab w:val="left" w:pos="9360"/>
        </w:tabs>
        <w:rPr>
          <w:rFonts w:ascii="Arial" w:hAnsi="Arial" w:cs="Arial"/>
          <w:b/>
          <w:color w:val="auto"/>
          <w:sz w:val="32"/>
          <w:szCs w:val="32"/>
        </w:rPr>
      </w:pPr>
    </w:p>
    <w:p w14:paraId="1A4A3BAE" w14:textId="5D397B2D" w:rsidR="00214A4D" w:rsidRPr="00921439" w:rsidRDefault="00214A4D" w:rsidP="00214A4D">
      <w:pPr>
        <w:tabs>
          <w:tab w:val="left" w:pos="2250"/>
        </w:tabs>
        <w:rPr>
          <w:rFonts w:ascii="Arial" w:hAnsi="Arial" w:cs="Arial"/>
          <w:color w:val="auto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20"/>
      </w:tblGrid>
      <w:tr w:rsidR="003A6E5A" w:rsidRPr="00921439" w14:paraId="5EB7FC7F" w14:textId="77777777" w:rsidTr="009C04BA">
        <w:trPr>
          <w:cantSplit/>
          <w:trHeight w:val="640"/>
        </w:trPr>
        <w:tc>
          <w:tcPr>
            <w:tcW w:w="5000" w:type="pct"/>
          </w:tcPr>
          <w:p w14:paraId="306CF321" w14:textId="77777777" w:rsidR="003A6E5A" w:rsidRPr="00921439" w:rsidRDefault="008576E8" w:rsidP="009C04BA">
            <w:pPr>
              <w:tabs>
                <w:tab w:val="right" w:pos="8950"/>
                <w:tab w:val="left" w:pos="9360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color w:val="auto"/>
                <w:sz w:val="32"/>
                <w:szCs w:val="32"/>
              </w:rPr>
              <w:t>Personal statement/</w:t>
            </w:r>
            <w:r w:rsidR="0064390F">
              <w:rPr>
                <w:rFonts w:ascii="Arial" w:hAnsi="Arial" w:cs="Arial"/>
                <w:b/>
                <w:color w:val="auto"/>
                <w:sz w:val="32"/>
                <w:szCs w:val="32"/>
              </w:rPr>
              <w:t>f</w:t>
            </w:r>
            <w:r w:rsidR="003A6E5A" w:rsidRPr="009F4C5C">
              <w:rPr>
                <w:rFonts w:ascii="Arial" w:hAnsi="Arial" w:cs="Arial"/>
                <w:b/>
                <w:color w:val="auto"/>
                <w:sz w:val="32"/>
                <w:szCs w:val="32"/>
              </w:rPr>
              <w:t>urther information in support of your application</w:t>
            </w:r>
          </w:p>
        </w:tc>
      </w:tr>
    </w:tbl>
    <w:p w14:paraId="535E873A" w14:textId="77777777" w:rsidR="00222E17" w:rsidRPr="00222E17" w:rsidRDefault="00222E17" w:rsidP="00222E17">
      <w:pPr>
        <w:rPr>
          <w:vanish/>
        </w:rPr>
      </w:pPr>
    </w:p>
    <w:tbl>
      <w:tblPr>
        <w:tblpPr w:leftFromText="180" w:rightFromText="180" w:vertAnchor="text" w:horzAnchor="margin" w:tblpY="79"/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04"/>
      </w:tblGrid>
      <w:tr w:rsidR="00C35C9A" w:rsidRPr="00921439" w14:paraId="14ACF0E5" w14:textId="77777777" w:rsidTr="00C72AB4">
        <w:trPr>
          <w:cantSplit/>
          <w:trHeight w:val="11467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695E8" w14:textId="77777777" w:rsidR="00C35C9A" w:rsidRPr="00921439" w:rsidRDefault="00C35C9A" w:rsidP="00C35C9A">
            <w:pPr>
              <w:jc w:val="both"/>
              <w:rPr>
                <w:rFonts w:ascii="Arial" w:hAnsi="Arial" w:cs="Arial"/>
                <w:color w:val="auto"/>
              </w:rPr>
            </w:pPr>
            <w:r w:rsidRPr="00921439">
              <w:rPr>
                <w:rFonts w:ascii="Arial" w:hAnsi="Arial" w:cs="Arial"/>
                <w:color w:val="auto"/>
                <w:sz w:val="22"/>
                <w:szCs w:val="22"/>
              </w:rPr>
              <w:t xml:space="preserve">Please provide evidence of the extent to which you meet each of the selection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criteria specified in the job description.</w:t>
            </w:r>
          </w:p>
          <w:p w14:paraId="1C61DD52" w14:textId="77777777" w:rsidR="00C35C9A" w:rsidRPr="00F92E40" w:rsidRDefault="00C35C9A" w:rsidP="00C35C9A">
            <w:pPr>
              <w:jc w:val="both"/>
              <w:rPr>
                <w:rFonts w:ascii="Arial" w:hAnsi="Arial" w:cs="Arial"/>
                <w:b/>
                <w:color w:val="auto"/>
                <w:sz w:val="32"/>
                <w:szCs w:val="32"/>
              </w:rPr>
            </w:pPr>
          </w:p>
          <w:p w14:paraId="717445F6" w14:textId="77777777" w:rsidR="00C35C9A" w:rsidRPr="00921439" w:rsidRDefault="00C35C9A" w:rsidP="00C35C9A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49A244DA" w14:textId="77777777" w:rsidR="00F92E40" w:rsidRDefault="00F92E40" w:rsidP="00F92E40">
      <w:pPr>
        <w:jc w:val="both"/>
        <w:rPr>
          <w:rFonts w:ascii="Arial" w:hAnsi="Arial" w:cs="Arial"/>
          <w:color w:val="auto"/>
          <w:sz w:val="22"/>
          <w:szCs w:val="22"/>
        </w:rPr>
      </w:pPr>
    </w:p>
    <w:p w14:paraId="25B18CE6" w14:textId="31DADA13" w:rsidR="00EB2DDE" w:rsidRPr="00EB2DDE" w:rsidRDefault="00EB2DDE" w:rsidP="00EB2DDE">
      <w:pPr>
        <w:contextualSpacing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Interview Availability </w:t>
      </w:r>
    </w:p>
    <w:p w14:paraId="277722C1" w14:textId="77777777" w:rsidR="00EB2DDE" w:rsidRPr="001C7E4B" w:rsidRDefault="00EB2DDE" w:rsidP="00EB2DDE">
      <w:pPr>
        <w:contextualSpacing/>
        <w:jc w:val="center"/>
        <w:rPr>
          <w:rFonts w:ascii="Arial" w:hAnsi="Arial" w:cs="Arial"/>
          <w:b/>
        </w:rPr>
      </w:pPr>
    </w:p>
    <w:p w14:paraId="207D1FBB" w14:textId="77777777" w:rsidR="00EB2DDE" w:rsidRPr="00EB2DDE" w:rsidRDefault="00EB2DDE" w:rsidP="00EB2DDE">
      <w:pPr>
        <w:contextualSpacing/>
        <w:jc w:val="both"/>
        <w:rPr>
          <w:rFonts w:ascii="Arial" w:hAnsi="Arial" w:cs="Arial"/>
          <w:sz w:val="22"/>
          <w:szCs w:val="22"/>
        </w:rPr>
      </w:pPr>
      <w:r w:rsidRPr="00EB2DDE">
        <w:rPr>
          <w:rFonts w:ascii="Arial" w:hAnsi="Arial" w:cs="Arial"/>
          <w:sz w:val="22"/>
          <w:szCs w:val="22"/>
        </w:rPr>
        <w:t>Interviews are normally held within four weeks of the closing date. It is not normally possible to alter dates to suit individuals.</w:t>
      </w:r>
    </w:p>
    <w:p w14:paraId="7B3705B2" w14:textId="77777777" w:rsidR="00EB2DDE" w:rsidRPr="00EB2DDE" w:rsidRDefault="00EB2DDE" w:rsidP="00EB2DDE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8E289C9" w14:textId="77777777" w:rsidR="00EB2DDE" w:rsidRPr="00EB2DDE" w:rsidRDefault="00EB2DDE" w:rsidP="00EB2DDE">
      <w:pPr>
        <w:contextualSpacing/>
        <w:jc w:val="both"/>
        <w:rPr>
          <w:rFonts w:ascii="Arial" w:hAnsi="Arial" w:cs="Arial"/>
          <w:sz w:val="22"/>
          <w:szCs w:val="22"/>
        </w:rPr>
      </w:pPr>
      <w:r w:rsidRPr="00EB2DDE">
        <w:rPr>
          <w:rFonts w:ascii="Arial" w:hAnsi="Arial" w:cs="Arial"/>
          <w:sz w:val="22"/>
          <w:szCs w:val="22"/>
        </w:rPr>
        <w:t>If you will not be available during that period due to unavoidable circumstances, please give the dates below.</w:t>
      </w:r>
    </w:p>
    <w:p w14:paraId="6FD0509D" w14:textId="77777777" w:rsidR="00EB2DDE" w:rsidRDefault="00EB2DDE" w:rsidP="00F92E40">
      <w:pPr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5002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08"/>
      </w:tblGrid>
      <w:tr w:rsidR="00EB2DDE" w:rsidRPr="00921439" w14:paraId="41F269EE" w14:textId="77777777" w:rsidTr="00EB2DDE">
        <w:trPr>
          <w:cantSplit/>
          <w:trHeight w:val="1119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CF62" w14:textId="77777777" w:rsidR="00EB2DDE" w:rsidRPr="00921439" w:rsidRDefault="00EB2DDE" w:rsidP="002E6486">
            <w:pPr>
              <w:tabs>
                <w:tab w:val="right" w:pos="4284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ab/>
              <w:t xml:space="preserve"> </w:t>
            </w:r>
          </w:p>
          <w:p w14:paraId="3BEE3F9A" w14:textId="3FC0E342" w:rsidR="00EB2DDE" w:rsidRPr="00921439" w:rsidRDefault="00EB2DDE" w:rsidP="002E6486">
            <w:pPr>
              <w:tabs>
                <w:tab w:val="right" w:pos="4284"/>
              </w:tabs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ab/>
            </w:r>
          </w:p>
          <w:p w14:paraId="3E0ADDF9" w14:textId="77777777" w:rsidR="00EB2DDE" w:rsidRPr="00921439" w:rsidRDefault="00EB2DDE" w:rsidP="002E6486">
            <w:pPr>
              <w:pStyle w:val="Boxtype"/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14:paraId="0BD6AC73" w14:textId="77777777" w:rsidR="0053269A" w:rsidRPr="00921439" w:rsidRDefault="0053269A" w:rsidP="0053269A">
      <w:pPr>
        <w:tabs>
          <w:tab w:val="right" w:pos="8950"/>
          <w:tab w:val="left" w:pos="9360"/>
        </w:tabs>
        <w:rPr>
          <w:rFonts w:ascii="Arial" w:hAnsi="Arial" w:cs="Arial"/>
          <w:color w:val="auto"/>
        </w:rPr>
      </w:pPr>
    </w:p>
    <w:p w14:paraId="5536F5E9" w14:textId="77777777" w:rsidR="0053269A" w:rsidRPr="00F92E40" w:rsidRDefault="0053269A" w:rsidP="00F92E40">
      <w:pPr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502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056"/>
      </w:tblGrid>
      <w:tr w:rsidR="003A6E5A" w:rsidRPr="00921439" w14:paraId="3185D5AA" w14:textId="77777777" w:rsidTr="00C35C9A">
        <w:trPr>
          <w:cantSplit/>
          <w:trHeight w:val="556"/>
        </w:trPr>
        <w:tc>
          <w:tcPr>
            <w:tcW w:w="5000" w:type="pct"/>
            <w:tcBorders>
              <w:bottom w:val="single" w:sz="6" w:space="0" w:color="auto"/>
            </w:tcBorders>
          </w:tcPr>
          <w:p w14:paraId="7ED8F402" w14:textId="77777777" w:rsidR="00B77D9B" w:rsidRPr="00B37299" w:rsidRDefault="00B77D9B">
            <w:pPr>
              <w:pStyle w:val="Boxtype"/>
              <w:rPr>
                <w:rFonts w:cs="Arial"/>
                <w:b/>
                <w:color w:val="auto"/>
                <w:sz w:val="32"/>
                <w:szCs w:val="32"/>
                <w:highlight w:val="yellow"/>
              </w:rPr>
            </w:pPr>
          </w:p>
          <w:p w14:paraId="6DD67513" w14:textId="69426083" w:rsidR="007D2408" w:rsidRPr="00B37299" w:rsidRDefault="00B77D9B" w:rsidP="007D2408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>Please now complete Part 2</w:t>
            </w:r>
            <w:r w:rsidR="00B37299"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(Personal Details Form)</w:t>
            </w:r>
            <w:r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of this Application </w:t>
            </w:r>
            <w:r w:rsidR="007D2408"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>F</w:t>
            </w:r>
            <w:r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>orm</w:t>
            </w:r>
          </w:p>
          <w:p w14:paraId="5A57462E" w14:textId="04D5DEF3" w:rsidR="007D2408" w:rsidRPr="00B37299" w:rsidRDefault="00B77D9B" w:rsidP="007D2408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before submitting </w:t>
            </w:r>
            <w:r w:rsidR="00B100E3"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BOTH PARTS </w:t>
            </w:r>
            <w:r w:rsidRPr="00B37299">
              <w:rPr>
                <w:rFonts w:ascii="Arial" w:hAnsi="Arial" w:cs="Arial"/>
                <w:b/>
                <w:color w:val="auto"/>
                <w:sz w:val="24"/>
                <w:szCs w:val="24"/>
              </w:rPr>
              <w:t>by email to</w:t>
            </w:r>
          </w:p>
          <w:p w14:paraId="004A471A" w14:textId="77777777" w:rsidR="006D3684" w:rsidRPr="006D3684" w:rsidRDefault="006D3684" w:rsidP="007D240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>HYPERLINK "mailto:</w:instrText>
            </w:r>
            <w:r w:rsidRPr="006D3684">
              <w:rPr>
                <w:rFonts w:ascii="Arial" w:hAnsi="Arial" w:cs="Arial"/>
                <w:sz w:val="24"/>
                <w:szCs w:val="24"/>
              </w:rPr>
              <w:instrText>recruitment</w:instrText>
            </w:r>
            <w:r w:rsidRPr="006D3684">
              <w:rPr>
                <w:rFonts w:ascii="Arial" w:hAnsi="Arial" w:cs="Arial"/>
                <w:b/>
                <w:sz w:val="24"/>
                <w:szCs w:val="24"/>
              </w:rPr>
              <w:instrText>.NWH@uhi.ac.uk</w:instrText>
            </w:r>
          </w:p>
          <w:p w14:paraId="3C966E30" w14:textId="77777777" w:rsidR="006D3684" w:rsidRPr="009C3AB5" w:rsidRDefault="006D3684" w:rsidP="007D2408">
            <w:pPr>
              <w:spacing w:line="276" w:lineRule="auto"/>
              <w:jc w:val="center"/>
              <w:rPr>
                <w:rStyle w:val="Hyperlink"/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instrText>"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D3684">
              <w:rPr>
                <w:rStyle w:val="Hyperlink"/>
                <w:rFonts w:ascii="Arial" w:hAnsi="Arial" w:cs="Arial"/>
                <w:b/>
                <w:bCs/>
                <w:sz w:val="24"/>
                <w:szCs w:val="24"/>
              </w:rPr>
              <w:t>recruitment.N</w:t>
            </w:r>
            <w:r w:rsidRPr="009C3AB5">
              <w:rPr>
                <w:rStyle w:val="Hyperlink"/>
                <w:rFonts w:ascii="Arial" w:hAnsi="Arial" w:cs="Arial"/>
                <w:b/>
                <w:sz w:val="24"/>
                <w:szCs w:val="24"/>
              </w:rPr>
              <w:t>WH@uhi.ac.uk</w:t>
            </w:r>
          </w:p>
          <w:p w14:paraId="5F534548" w14:textId="720DF4B0" w:rsidR="007D2408" w:rsidRPr="00B100E3" w:rsidRDefault="006D3684" w:rsidP="007D2408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02800CA" w14:textId="77777777" w:rsidR="00B100E3" w:rsidRDefault="00B100E3" w:rsidP="00B100E3">
            <w:pPr>
              <w:spacing w:line="276" w:lineRule="auto"/>
              <w:jc w:val="center"/>
              <w:rPr>
                <w:rFonts w:cs="Arial"/>
                <w:bCs/>
                <w:color w:val="auto"/>
                <w:sz w:val="24"/>
                <w:szCs w:val="24"/>
                <w:highlight w:val="yellow"/>
              </w:rPr>
            </w:pPr>
          </w:p>
          <w:p w14:paraId="672D1CAC" w14:textId="77777777" w:rsidR="00B100E3" w:rsidRDefault="00B100E3" w:rsidP="00B37299">
            <w:pPr>
              <w:spacing w:line="276" w:lineRule="auto"/>
              <w:rPr>
                <w:rFonts w:cs="Arial"/>
                <w:bCs/>
                <w:color w:val="auto"/>
                <w:sz w:val="24"/>
                <w:szCs w:val="24"/>
                <w:highlight w:val="yellow"/>
              </w:rPr>
            </w:pPr>
          </w:p>
          <w:p w14:paraId="14CA575A" w14:textId="73C1A6E9" w:rsidR="00B100E3" w:rsidRPr="00B100E3" w:rsidRDefault="00B100E3" w:rsidP="00B100E3">
            <w:pPr>
              <w:spacing w:line="276" w:lineRule="auto"/>
              <w:jc w:val="center"/>
              <w:rPr>
                <w:rFonts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14:paraId="0AC30D72" w14:textId="77777777" w:rsidR="003A6E5A" w:rsidRPr="00921439" w:rsidRDefault="003A6E5A" w:rsidP="00B100E3">
      <w:pPr>
        <w:rPr>
          <w:rFonts w:ascii="Arial" w:hAnsi="Arial" w:cs="Arial"/>
          <w:color w:val="auto"/>
          <w:sz w:val="22"/>
          <w:szCs w:val="22"/>
        </w:rPr>
      </w:pPr>
    </w:p>
    <w:sectPr w:rsidR="003A6E5A" w:rsidRPr="00921439" w:rsidSect="00C35C9A">
      <w:headerReference w:type="default" r:id="rId10"/>
      <w:footerReference w:type="default" r:id="rId11"/>
      <w:type w:val="continuous"/>
      <w:pgSz w:w="11900" w:h="16840"/>
      <w:pgMar w:top="241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C409F" w14:textId="77777777" w:rsidR="00AC6FA2" w:rsidRDefault="00AC6FA2" w:rsidP="001F53E1">
      <w:r>
        <w:separator/>
      </w:r>
    </w:p>
  </w:endnote>
  <w:endnote w:type="continuationSeparator" w:id="0">
    <w:p w14:paraId="12AF604E" w14:textId="77777777" w:rsidR="00AC6FA2" w:rsidRDefault="00AC6FA2" w:rsidP="001F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-Thin">
    <w:altName w:val="Sitka Small"/>
    <w:charset w:val="00"/>
    <w:family w:val="auto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72963" w14:textId="77777777" w:rsidR="001A3D0E" w:rsidRDefault="001A3D0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2E40">
      <w:rPr>
        <w:noProof/>
      </w:rPr>
      <w:t>6</w:t>
    </w:r>
    <w:r>
      <w:rPr>
        <w:noProof/>
      </w:rPr>
      <w:fldChar w:fldCharType="end"/>
    </w:r>
  </w:p>
  <w:p w14:paraId="366BA37E" w14:textId="77777777" w:rsidR="0064390F" w:rsidRDefault="00643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11B65" w14:textId="77777777" w:rsidR="00AC6FA2" w:rsidRDefault="00AC6FA2" w:rsidP="001F53E1">
      <w:r>
        <w:separator/>
      </w:r>
    </w:p>
  </w:footnote>
  <w:footnote w:type="continuationSeparator" w:id="0">
    <w:p w14:paraId="7574B413" w14:textId="77777777" w:rsidR="00AC6FA2" w:rsidRDefault="00AC6FA2" w:rsidP="001F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A927" w14:textId="3CA872B4" w:rsidR="00C35C9A" w:rsidRPr="009D3E72" w:rsidRDefault="00E503E6" w:rsidP="00C446EA">
    <w:pPr>
      <w:pStyle w:val="Header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5452913" wp14:editId="1F88ACFC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5438140" cy="752475"/>
          <wp:effectExtent l="0" t="0" r="0" b="9525"/>
          <wp:wrapThrough wrapText="bothSides">
            <wp:wrapPolygon edited="0">
              <wp:start x="0" y="0"/>
              <wp:lineTo x="0" y="19139"/>
              <wp:lineTo x="151" y="21327"/>
              <wp:lineTo x="21489" y="21327"/>
              <wp:lineTo x="21489" y="2734"/>
              <wp:lineTo x="88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14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DE394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C66A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4CF5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6A02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945C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5082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4EC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BC5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BEA7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B21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682B4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E0D5C3B"/>
    <w:multiLevelType w:val="hybridMultilevel"/>
    <w:tmpl w:val="F4B8C2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35688"/>
    <w:multiLevelType w:val="hybridMultilevel"/>
    <w:tmpl w:val="40240EE8"/>
    <w:lvl w:ilvl="0" w:tplc="CDC6D62E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VAGROUNDED-Thin" w:eastAsia="Times New Roman" w:hAnsi="VAGROUNDED-Thin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411871AE"/>
    <w:multiLevelType w:val="hybridMultilevel"/>
    <w:tmpl w:val="9F82B7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605FFD"/>
    <w:multiLevelType w:val="hybridMultilevel"/>
    <w:tmpl w:val="5E44C6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00700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992393">
    <w:abstractNumId w:val="9"/>
  </w:num>
  <w:num w:numId="2" w16cid:durableId="484518817">
    <w:abstractNumId w:val="7"/>
  </w:num>
  <w:num w:numId="3" w16cid:durableId="1817725344">
    <w:abstractNumId w:val="6"/>
  </w:num>
  <w:num w:numId="4" w16cid:durableId="1262565283">
    <w:abstractNumId w:val="5"/>
  </w:num>
  <w:num w:numId="5" w16cid:durableId="871503593">
    <w:abstractNumId w:val="4"/>
  </w:num>
  <w:num w:numId="6" w16cid:durableId="259678064">
    <w:abstractNumId w:val="8"/>
  </w:num>
  <w:num w:numId="7" w16cid:durableId="607809754">
    <w:abstractNumId w:val="3"/>
  </w:num>
  <w:num w:numId="8" w16cid:durableId="941836344">
    <w:abstractNumId w:val="2"/>
  </w:num>
  <w:num w:numId="9" w16cid:durableId="1313407454">
    <w:abstractNumId w:val="1"/>
  </w:num>
  <w:num w:numId="10" w16cid:durableId="1517309722">
    <w:abstractNumId w:val="0"/>
  </w:num>
  <w:num w:numId="11" w16cid:durableId="1767847818">
    <w:abstractNumId w:val="15"/>
  </w:num>
  <w:num w:numId="12" w16cid:durableId="1647128391">
    <w:abstractNumId w:val="10"/>
  </w:num>
  <w:num w:numId="13" w16cid:durableId="15086277">
    <w:abstractNumId w:val="11"/>
  </w:num>
  <w:num w:numId="14" w16cid:durableId="1944342877">
    <w:abstractNumId w:val="12"/>
  </w:num>
  <w:num w:numId="15" w16cid:durableId="320037291">
    <w:abstractNumId w:val="13"/>
  </w:num>
  <w:num w:numId="16" w16cid:durableId="15194185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0C"/>
    <w:rsid w:val="00001CA9"/>
    <w:rsid w:val="000112BA"/>
    <w:rsid w:val="00016A48"/>
    <w:rsid w:val="00021374"/>
    <w:rsid w:val="00021A1C"/>
    <w:rsid w:val="0002304A"/>
    <w:rsid w:val="0004142E"/>
    <w:rsid w:val="00050075"/>
    <w:rsid w:val="000572D9"/>
    <w:rsid w:val="000602F0"/>
    <w:rsid w:val="0006425F"/>
    <w:rsid w:val="0006520D"/>
    <w:rsid w:val="00070B2F"/>
    <w:rsid w:val="00094B17"/>
    <w:rsid w:val="000B3FFC"/>
    <w:rsid w:val="000C40FC"/>
    <w:rsid w:val="000F07C7"/>
    <w:rsid w:val="00101DD5"/>
    <w:rsid w:val="0011494E"/>
    <w:rsid w:val="00117A95"/>
    <w:rsid w:val="00175B79"/>
    <w:rsid w:val="001A3D0E"/>
    <w:rsid w:val="001C10C4"/>
    <w:rsid w:val="001D022E"/>
    <w:rsid w:val="001D0AAA"/>
    <w:rsid w:val="001D55F2"/>
    <w:rsid w:val="001E0390"/>
    <w:rsid w:val="001F1FFE"/>
    <w:rsid w:val="001F53E1"/>
    <w:rsid w:val="001F5AA8"/>
    <w:rsid w:val="0020578F"/>
    <w:rsid w:val="00214A4D"/>
    <w:rsid w:val="00222E17"/>
    <w:rsid w:val="00223C88"/>
    <w:rsid w:val="00226A56"/>
    <w:rsid w:val="0024165A"/>
    <w:rsid w:val="002712AF"/>
    <w:rsid w:val="002A79ED"/>
    <w:rsid w:val="0030760C"/>
    <w:rsid w:val="00343C2A"/>
    <w:rsid w:val="00356CF4"/>
    <w:rsid w:val="00370F11"/>
    <w:rsid w:val="0039465A"/>
    <w:rsid w:val="00394D0B"/>
    <w:rsid w:val="00397F23"/>
    <w:rsid w:val="003A6E5A"/>
    <w:rsid w:val="003F53C9"/>
    <w:rsid w:val="0040764E"/>
    <w:rsid w:val="004411DD"/>
    <w:rsid w:val="0045564F"/>
    <w:rsid w:val="00487FD8"/>
    <w:rsid w:val="00495DDD"/>
    <w:rsid w:val="004F63E6"/>
    <w:rsid w:val="00500292"/>
    <w:rsid w:val="00510337"/>
    <w:rsid w:val="0053269A"/>
    <w:rsid w:val="00556185"/>
    <w:rsid w:val="005A1F38"/>
    <w:rsid w:val="005A3C28"/>
    <w:rsid w:val="005E7A14"/>
    <w:rsid w:val="005F74A5"/>
    <w:rsid w:val="00602EEA"/>
    <w:rsid w:val="0064390F"/>
    <w:rsid w:val="00651E51"/>
    <w:rsid w:val="006703E2"/>
    <w:rsid w:val="006A13A8"/>
    <w:rsid w:val="006A3EF9"/>
    <w:rsid w:val="006B3EA0"/>
    <w:rsid w:val="006B4FF5"/>
    <w:rsid w:val="006D3684"/>
    <w:rsid w:val="006E4DC5"/>
    <w:rsid w:val="00763967"/>
    <w:rsid w:val="0076661C"/>
    <w:rsid w:val="007935B6"/>
    <w:rsid w:val="007B665B"/>
    <w:rsid w:val="007D2408"/>
    <w:rsid w:val="00843CE1"/>
    <w:rsid w:val="008576E8"/>
    <w:rsid w:val="008927E0"/>
    <w:rsid w:val="008B7649"/>
    <w:rsid w:val="008C0C5E"/>
    <w:rsid w:val="008D333B"/>
    <w:rsid w:val="008E4898"/>
    <w:rsid w:val="008F6A18"/>
    <w:rsid w:val="00913320"/>
    <w:rsid w:val="00921439"/>
    <w:rsid w:val="009214CC"/>
    <w:rsid w:val="00925303"/>
    <w:rsid w:val="009435F3"/>
    <w:rsid w:val="00956600"/>
    <w:rsid w:val="00983E32"/>
    <w:rsid w:val="009864AF"/>
    <w:rsid w:val="009C04BA"/>
    <w:rsid w:val="009D3E72"/>
    <w:rsid w:val="009E1EE2"/>
    <w:rsid w:val="009E3BA7"/>
    <w:rsid w:val="009F0E62"/>
    <w:rsid w:val="009F49E5"/>
    <w:rsid w:val="009F4C5C"/>
    <w:rsid w:val="009F5EBC"/>
    <w:rsid w:val="00A01558"/>
    <w:rsid w:val="00A04418"/>
    <w:rsid w:val="00A141B2"/>
    <w:rsid w:val="00A21A19"/>
    <w:rsid w:val="00A24880"/>
    <w:rsid w:val="00A248AE"/>
    <w:rsid w:val="00A40F0C"/>
    <w:rsid w:val="00A638D9"/>
    <w:rsid w:val="00A83C36"/>
    <w:rsid w:val="00AC0C76"/>
    <w:rsid w:val="00AC6FA2"/>
    <w:rsid w:val="00AD6218"/>
    <w:rsid w:val="00AE08A4"/>
    <w:rsid w:val="00B100E3"/>
    <w:rsid w:val="00B13DD7"/>
    <w:rsid w:val="00B32C03"/>
    <w:rsid w:val="00B37299"/>
    <w:rsid w:val="00B67217"/>
    <w:rsid w:val="00B77D9B"/>
    <w:rsid w:val="00B82E9C"/>
    <w:rsid w:val="00B84AA1"/>
    <w:rsid w:val="00BB6C34"/>
    <w:rsid w:val="00BC1121"/>
    <w:rsid w:val="00BC3D23"/>
    <w:rsid w:val="00BE061B"/>
    <w:rsid w:val="00BE12DB"/>
    <w:rsid w:val="00BE228D"/>
    <w:rsid w:val="00C26F5D"/>
    <w:rsid w:val="00C31E91"/>
    <w:rsid w:val="00C35C9A"/>
    <w:rsid w:val="00C446EA"/>
    <w:rsid w:val="00C47E04"/>
    <w:rsid w:val="00C516C1"/>
    <w:rsid w:val="00C668FA"/>
    <w:rsid w:val="00C72AB4"/>
    <w:rsid w:val="00C76B4A"/>
    <w:rsid w:val="00CD3EB9"/>
    <w:rsid w:val="00D441BD"/>
    <w:rsid w:val="00D52256"/>
    <w:rsid w:val="00D7248A"/>
    <w:rsid w:val="00D75AA4"/>
    <w:rsid w:val="00D77289"/>
    <w:rsid w:val="00D91F6D"/>
    <w:rsid w:val="00DD1B37"/>
    <w:rsid w:val="00E057F1"/>
    <w:rsid w:val="00E064E7"/>
    <w:rsid w:val="00E503E6"/>
    <w:rsid w:val="00E54887"/>
    <w:rsid w:val="00E64A12"/>
    <w:rsid w:val="00E73BED"/>
    <w:rsid w:val="00E76DF3"/>
    <w:rsid w:val="00E80A80"/>
    <w:rsid w:val="00E9446A"/>
    <w:rsid w:val="00E944F9"/>
    <w:rsid w:val="00EA4CA8"/>
    <w:rsid w:val="00EB2DDE"/>
    <w:rsid w:val="00EF5062"/>
    <w:rsid w:val="00F068DF"/>
    <w:rsid w:val="00F25FA5"/>
    <w:rsid w:val="00F55C0E"/>
    <w:rsid w:val="00F56896"/>
    <w:rsid w:val="00F61C2A"/>
    <w:rsid w:val="00F66A69"/>
    <w:rsid w:val="00F81E8D"/>
    <w:rsid w:val="00F92E40"/>
    <w:rsid w:val="00FB469D"/>
    <w:rsid w:val="00FC4318"/>
    <w:rsid w:val="00FE12C7"/>
    <w:rsid w:val="00FE41A3"/>
    <w:rsid w:val="00FE6839"/>
    <w:rsid w:val="666B8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6AED0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390F"/>
    <w:rPr>
      <w:rFonts w:ascii="Palatino" w:hAnsi="Palatino"/>
      <w:color w:val="000000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type">
    <w:name w:val="Box type"/>
    <w:basedOn w:val="Normal"/>
    <w:rPr>
      <w:rFonts w:ascii="Arial" w:hAnsi="Arial"/>
      <w:sz w:val="18"/>
    </w:rPr>
  </w:style>
  <w:style w:type="character" w:styleId="Hyperlink">
    <w:name w:val="Hyperlink"/>
    <w:rPr>
      <w:color w:val="0000FF"/>
      <w:u w:val="single"/>
    </w:r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color w:val="000000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FooterChar">
    <w:name w:val="Footer Char"/>
    <w:link w:val="Footer"/>
    <w:uiPriority w:val="99"/>
    <w:rsid w:val="001F53E1"/>
    <w:rPr>
      <w:rFonts w:ascii="Palatino" w:hAnsi="Palatino"/>
      <w:color w:val="000000"/>
      <w:lang w:eastAsia="en-US"/>
    </w:rPr>
  </w:style>
  <w:style w:type="paragraph" w:styleId="BalloonText">
    <w:name w:val="Balloon Text"/>
    <w:basedOn w:val="Normal"/>
    <w:link w:val="BalloonTextChar"/>
    <w:rsid w:val="001F5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53E1"/>
    <w:rPr>
      <w:rFonts w:ascii="Tahoma" w:hAnsi="Tahoma" w:cs="Tahoma"/>
      <w:color w:val="000000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1A3D0E"/>
    <w:rPr>
      <w:rFonts w:ascii="Palatino" w:hAnsi="Palatino"/>
      <w:color w:val="00000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7D9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F1FFE"/>
    <w:rPr>
      <w:color w:val="808080"/>
    </w:rPr>
  </w:style>
  <w:style w:type="paragraph" w:styleId="ListParagraph">
    <w:name w:val="List Paragraph"/>
    <w:basedOn w:val="Normal"/>
    <w:uiPriority w:val="34"/>
    <w:qFormat/>
    <w:rsid w:val="00356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82FF2-52A5-4D9F-92D4-711ACFE577A3}"/>
      </w:docPartPr>
      <w:docPartBody>
        <w:p w:rsidR="002B5F28" w:rsidRDefault="00A04418">
          <w:r w:rsidRPr="00E57AD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-Thin">
    <w:altName w:val="Sitka Small"/>
    <w:charset w:val="00"/>
    <w:family w:val="auto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18"/>
    <w:rsid w:val="00110A5A"/>
    <w:rsid w:val="00181A6C"/>
    <w:rsid w:val="002B5F28"/>
    <w:rsid w:val="003D05B4"/>
    <w:rsid w:val="00510337"/>
    <w:rsid w:val="009D7D80"/>
    <w:rsid w:val="00A04418"/>
    <w:rsid w:val="00D6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1A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decd0-afd3-4d09-8598-6529342de576">
      <Terms xmlns="http://schemas.microsoft.com/office/infopath/2007/PartnerControls"/>
    </lcf76f155ced4ddcb4097134ff3c332f>
    <TaxCatchAll xmlns="95759876-5ce8-4654-a4d1-7378c97f7d59" xsi:nil="true"/>
    <notes xmlns="d57decd0-afd3-4d09-8598-6529342de5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83A07D308424E973BBED6A9D628F3" ma:contentTypeVersion="15" ma:contentTypeDescription="Create a new document." ma:contentTypeScope="" ma:versionID="3c6b1c222d3f8a4f87d3c2c92f55fd42">
  <xsd:schema xmlns:xsd="http://www.w3.org/2001/XMLSchema" xmlns:xs="http://www.w3.org/2001/XMLSchema" xmlns:p="http://schemas.microsoft.com/office/2006/metadata/properties" xmlns:ns2="d57decd0-afd3-4d09-8598-6529342de576" xmlns:ns3="95759876-5ce8-4654-a4d1-7378c97f7d59" targetNamespace="http://schemas.microsoft.com/office/2006/metadata/properties" ma:root="true" ma:fieldsID="a4ea82ec1ae5c7c5eb8476a3641b7284" ns2:_="" ns3:_="">
    <xsd:import namespace="d57decd0-afd3-4d09-8598-6529342de576"/>
    <xsd:import namespace="95759876-5ce8-4654-a4d1-7378c97f7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decd0-afd3-4d09-8598-6529342de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notes" ma:index="22" nillable="true" ma:displayName="notes" ma:description="updated from 03.02.26 - 01.01.25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9876-5ce8-4654-a4d1-7378c97f7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25bdd58-f747-409f-bfed-a34cd962c551}" ma:internalName="TaxCatchAll" ma:showField="CatchAllData" ma:web="95759876-5ce8-4654-a4d1-7378c97f7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38643-ABA3-4ED9-8952-8F83E7875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F8F102-BDEE-440C-9ACC-82B48468D852}">
  <ds:schemaRefs>
    <ds:schemaRef ds:uri="http://schemas.microsoft.com/office/2006/metadata/properties"/>
    <ds:schemaRef ds:uri="http://schemas.microsoft.com/office/infopath/2007/PartnerControls"/>
    <ds:schemaRef ds:uri="d57decd0-afd3-4d09-8598-6529342de576"/>
    <ds:schemaRef ds:uri="95759876-5ce8-4654-a4d1-7378c97f7d59"/>
  </ds:schemaRefs>
</ds:datastoreItem>
</file>

<file path=customXml/itemProps3.xml><?xml version="1.0" encoding="utf-8"?>
<ds:datastoreItem xmlns:ds="http://schemas.openxmlformats.org/officeDocument/2006/customXml" ds:itemID="{298FA32D-ED29-4308-9BFE-6DBEEC12A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decd0-afd3-4d09-8598-6529342de576"/>
    <ds:schemaRef ds:uri="95759876-5ce8-4654-a4d1-7378c97f7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2026-09-24T14:40:00Z</dcterms:created>
  <dcterms:modified xsi:type="dcterms:W3CDTF">2026-09-24T14:41:00Z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0x01010074D83A07D308424E973BBED6A9D628F3</vt:lpwstr>
  </property>
  <property fmtid="{D5CDD505-2E9C-101B-9397-08002B2CF9AE}" pid="3" name="MediaServiceImageTags">
    <vt:lpwstr/>
  </property>
  <property fmtid="{D5CDD505-2E9C-101B-9397-08002B2CF9AE}" pid="4" name="MSIP_Label_b06898a9-a115-43e8-8e77-fefad235936f_Enabled">
    <vt:lpwstr>True</vt:lpwstr>
  </property>
  <property fmtid="{D5CDD505-2E9C-101B-9397-08002B2CF9AE}" pid="5" name="MSIP_Label_b06898a9-a115-43e8-8e77-fefad235936f_SiteId">
    <vt:lpwstr>20e4f9dc-e1dc-4f42-ab27-de7c2042ea63</vt:lpwstr>
  </property>
  <property fmtid="{D5CDD505-2E9C-101B-9397-08002B2CF9AE}" pid="6" name="MSIP_Label_b06898a9-a115-43e8-8e77-fefad235936f_SetDate">
    <vt:lpwstr>2026-08-01T00:31:25Z</vt:lpwstr>
  </property>
  <property fmtid="{D5CDD505-2E9C-101B-9397-08002B2CF9AE}" pid="7" name="MSIP_Label_b06898a9-a115-43e8-8e77-fefad235936f_Name">
    <vt:lpwstr>Confidential</vt:lpwstr>
  </property>
  <property fmtid="{D5CDD505-2E9C-101B-9397-08002B2CF9AE}" pid="8" name="MSIP_Label_b06898a9-a115-43e8-8e77-fefad235936f_ActionId">
    <vt:lpwstr>9fe37653-ad46-45b1-bc46-bf155e4d044a</vt:lpwstr>
  </property>
  <property fmtid="{D5CDD505-2E9C-101B-9397-08002B2CF9AE}" pid="9" name="MSIP_Label_b06898a9-a115-43e8-8e77-fefad235936f_Removed">
    <vt:lpwstr>False</vt:lpwstr>
  </property>
  <property fmtid="{D5CDD505-2E9C-101B-9397-08002B2CF9AE}" pid="10" name="MSIP_Label_b06898a9-a115-43e8-8e77-fefad235936f_Extended_MSFT_Method">
    <vt:lpwstr>Standard</vt:lpwstr>
  </property>
  <property fmtid="{D5CDD505-2E9C-101B-9397-08002B2CF9AE}" pid="11" name="Sensitivity">
    <vt:lpwstr>Confidential</vt:lpwstr>
  </property>
</Properties>
</file>