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="007935B6" w:rsidRPr="00921439" w14:paraId="4AF290DD" w14:textId="77777777" w:rsidTr="666B8F86">
        <w:trPr>
          <w:cantSplit/>
          <w:trHeight w:val="709"/>
        </w:trPr>
        <w:tc>
          <w:tcPr>
            <w:tcW w:w="5000" w:type="pct"/>
            <w:gridSpan w:val="2"/>
          </w:tcPr>
          <w:p w14:paraId="33801FDD" w14:textId="532EB5CB" w:rsidR="007D2408" w:rsidRPr="007D2408" w:rsidRDefault="007D2408" w:rsidP="666B8F86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</w:pPr>
            <w:r w:rsidRPr="666B8F86"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  <w:t>Part 1</w:t>
            </w:r>
          </w:p>
          <w:p w14:paraId="4BCE0AE9" w14:textId="77777777" w:rsidR="007935B6" w:rsidRDefault="007935B6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14:paraId="31F2CEC1" w14:textId="683EC9BB" w:rsidR="007D2408" w:rsidRPr="007D2408" w:rsidRDefault="007D2408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="007935B6" w:rsidRPr="00921439" w14:paraId="29CAEBA3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7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149F" w14:textId="37818FA9" w:rsidR="007935B6" w:rsidRDefault="007935B6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14:paraId="4CC08F96" w14:textId="0DB297C9" w:rsidR="00602EEA" w:rsidRDefault="00602EEA" w:rsidP="00E9446A">
            <w:pPr>
              <w:pStyle w:val="Boxtype"/>
              <w:rPr>
                <w:rFonts w:cs="Arial"/>
                <w:sz w:val="22"/>
                <w:szCs w:val="22"/>
              </w:rPr>
            </w:pPr>
          </w:p>
          <w:p w14:paraId="56AC4474" w14:textId="4E274815" w:rsidR="00602EEA" w:rsidRDefault="001F1FFE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7935B6" w:rsidRPr="00921439" w14:paraId="4EE0C995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622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895B" w14:textId="3A6A6FF7" w:rsidR="00602EEA" w:rsidRPr="00921439" w:rsidRDefault="00602EEA" w:rsidP="00B100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D0B8D" w14:textId="77777777" w:rsidR="007935B6" w:rsidRPr="00921439" w:rsidRDefault="007935B6" w:rsidP="00E9446A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3D6CFE0" w14:textId="77777777" w:rsidR="007935B6" w:rsidRDefault="007935B6">
      <w:pPr>
        <w:pStyle w:val="CommentText"/>
        <w:rPr>
          <w:rFonts w:ascii="Arial" w:hAnsi="Arial" w:cs="Arial"/>
          <w:color w:val="auto"/>
        </w:rPr>
      </w:pPr>
    </w:p>
    <w:p w14:paraId="22F19779" w14:textId="77777777" w:rsidR="007935B6" w:rsidRPr="00921439" w:rsidRDefault="007935B6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2229"/>
        <w:gridCol w:w="161"/>
        <w:gridCol w:w="2421"/>
        <w:gridCol w:w="1884"/>
        <w:gridCol w:w="158"/>
        <w:gridCol w:w="40"/>
      </w:tblGrid>
      <w:tr w:rsidR="003A6E5A" w:rsidRPr="009F4C5C" w14:paraId="1B01186E" w14:textId="77777777" w:rsidTr="00BE201A">
        <w:trPr>
          <w:cantSplit/>
          <w:trHeight w:val="388"/>
        </w:trPr>
        <w:tc>
          <w:tcPr>
            <w:tcW w:w="5000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94CC14B" w14:textId="2AB96DA0" w:rsidR="00214A4D" w:rsidRPr="009F4C5C" w:rsidRDefault="00394D0B" w:rsidP="00394D0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14:paraId="00A026E7" w14:textId="77777777" w:rsidR="003A6E5A" w:rsidRPr="009F4C5C" w:rsidRDefault="003A6E5A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="003A6E5A" w:rsidRPr="00921439" w14:paraId="46D17DFF" w14:textId="77777777" w:rsidTr="00BE201A">
        <w:trPr>
          <w:cantSplit/>
          <w:trHeight w:hRule="exact" w:val="519"/>
        </w:trPr>
        <w:tc>
          <w:tcPr>
            <w:tcW w:w="500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2E365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3AA57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8D9DE" w14:textId="37238AA8" w:rsidR="003A6E5A" w:rsidRPr="00921439" w:rsidRDefault="00DD1B3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CAD40D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35FA5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19F5164B" w14:textId="77777777" w:rsidTr="00BE201A">
        <w:trPr>
          <w:cantSplit/>
          <w:trHeight w:hRule="exact" w:val="307"/>
        </w:trPr>
        <w:tc>
          <w:tcPr>
            <w:tcW w:w="5000" w:type="pct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87C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5D5F4DB0" w14:textId="77777777" w:rsidTr="00BE201A">
        <w:trPr>
          <w:cantSplit/>
          <w:trHeight w:hRule="exact" w:val="589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0DA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FDEA195" w14:textId="13AC56F0" w:rsidR="003A6E5A" w:rsidRPr="00921439" w:rsidRDefault="00964AA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2256" w:rsidRPr="00E57ADB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AAA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453E48" w14:textId="6A3F853A" w:rsidR="003A6E5A" w:rsidRPr="00921439" w:rsidRDefault="00D52256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A07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8611A2" w14:textId="7B9E894C" w:rsidR="003A6E5A" w:rsidRPr="00921439" w:rsidRDefault="006B3EA0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6E5A" w:rsidRPr="00921439" w14:paraId="0AF2DDF2" w14:textId="77777777" w:rsidTr="00BE201A">
        <w:trPr>
          <w:cantSplit/>
          <w:trHeight w:hRule="exact" w:val="804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50F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6E1339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080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5A04F33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250E117" w14:textId="77777777" w:rsidTr="00BE201A">
        <w:trPr>
          <w:cantSplit/>
          <w:trHeight w:val="117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4E67" w14:textId="77777777" w:rsidR="003A6E5A" w:rsidRPr="00921439" w:rsidRDefault="003A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14:paraId="0B8195D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5D48F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C4337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F76E5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00EB17E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423" w14:textId="5C8922CB" w:rsidR="007935B6" w:rsidRPr="00E54887" w:rsidRDefault="007935B6" w:rsidP="00E54887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="00E54887" w:rsidRPr="00921439" w14:paraId="5DEAC36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6E8" w14:textId="77777777" w:rsidR="00E54887" w:rsidRPr="00E54887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14:paraId="371EA93C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F2C4E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36715" w14:textId="77777777" w:rsidR="00E54887" w:rsidRPr="00C76B4A" w:rsidRDefault="00E54887" w:rsidP="00E5488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  <w:t>(per annum/pro-rata*)</w:t>
            </w:r>
          </w:p>
          <w:p w14:paraId="7B148978" w14:textId="367653B1" w:rsidR="00E54887" w:rsidRPr="00921439" w:rsidRDefault="00E54887" w:rsidP="00E548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  <w:tr w:rsidR="007935B6" w:rsidRPr="00921439" w14:paraId="4ADEC87D" w14:textId="77777777" w:rsidTr="00BE201A">
        <w:trPr>
          <w:gridAfter w:val="1"/>
          <w:wAfter w:w="22" w:type="pct"/>
          <w:cantSplit/>
          <w:trHeight w:val="480"/>
        </w:trPr>
        <w:tc>
          <w:tcPr>
            <w:tcW w:w="4978" w:type="pct"/>
            <w:gridSpan w:val="7"/>
            <w:shd w:val="clear" w:color="auto" w:fill="auto"/>
          </w:tcPr>
          <w:p w14:paraId="665932AF" w14:textId="7D329D13" w:rsidR="007935B6" w:rsidRP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Previous work experience </w:t>
            </w:r>
          </w:p>
          <w:p w14:paraId="6FE2D39D" w14:textId="77777777" w:rsid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14:paraId="1FB98688" w14:textId="77777777" w:rsidR="00356CF4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FA4968" w14:textId="77777777" w:rsidR="00356CF4" w:rsidRPr="00921439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="007935B6" w:rsidRPr="00921439" w14:paraId="69DC961B" w14:textId="77777777" w:rsidTr="00BE201A">
        <w:trPr>
          <w:gridAfter w:val="1"/>
          <w:wAfter w:w="22" w:type="pct"/>
          <w:cantSplit/>
          <w:trHeight w:val="560"/>
        </w:trPr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FBE359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F1B5F1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14:paraId="781CB346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5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0016792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14:paraId="79334075" w14:textId="31C6BB06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E3CC08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B3554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5BADE809" w14:textId="77777777" w:rsidTr="00BE201A">
        <w:trPr>
          <w:gridAfter w:val="1"/>
          <w:wAfter w:w="22" w:type="pct"/>
          <w:cantSplit/>
          <w:trHeight w:hRule="exact" w:val="585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7784E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14:paraId="5A32EF8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F1CFFA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14:paraId="4688F7D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F99FB0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1412825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3A9B4C37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7DE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0E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2FD1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1AA7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72D624F9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1C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902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17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DC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D7110EC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64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A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EB5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32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4165531" w14:textId="77777777" w:rsidTr="00BE201A">
        <w:trPr>
          <w:gridAfter w:val="1"/>
          <w:wAfter w:w="22" w:type="pct"/>
          <w:cantSplit/>
          <w:trHeight w:val="2697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0194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6E6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EF0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94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319696C" w14:textId="77777777" w:rsidTr="00BE201A">
        <w:trPr>
          <w:gridAfter w:val="2"/>
          <w:wAfter w:w="109" w:type="pct"/>
          <w:cantSplit/>
          <w:trHeight w:val="426"/>
        </w:trPr>
        <w:tc>
          <w:tcPr>
            <w:tcW w:w="4891" w:type="pct"/>
            <w:gridSpan w:val="6"/>
            <w:shd w:val="clear" w:color="auto" w:fill="auto"/>
          </w:tcPr>
          <w:p w14:paraId="2F2B56C5" w14:textId="77777777" w:rsidR="007D2408" w:rsidRDefault="007D2408" w:rsidP="00E54887"/>
          <w:p w14:paraId="3A09C00C" w14:textId="77777777" w:rsidR="003A6E5A" w:rsidRPr="007D2408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="003A6E5A"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14:paraId="20EE1EA4" w14:textId="77777777" w:rsidR="008F6A18" w:rsidRDefault="008F6A18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6A1A3B37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="003A6E5A" w:rsidRPr="00921439" w14:paraId="2552B9DF" w14:textId="77777777" w:rsidTr="007935B6">
        <w:trPr>
          <w:cantSplit/>
          <w:trHeight w:hRule="exact" w:val="320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B5E8B5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513703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5C4433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="003A6E5A" w:rsidRPr="00921439" w14:paraId="3F49F3F9" w14:textId="77777777" w:rsidTr="007D2408">
        <w:trPr>
          <w:cantSplit/>
          <w:trHeight w:val="1421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584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BC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8FDC2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FE51C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936E2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F5662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781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E775A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3DC914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FBE33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EB84C0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1321773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05E75811" w14:textId="77777777" w:rsidR="003A6E5A" w:rsidRPr="00921439" w:rsidRDefault="003A6E5A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="003A6E5A" w:rsidRPr="00921439" w14:paraId="397B4991" w14:textId="77777777" w:rsidTr="008F6A18">
        <w:trPr>
          <w:cantSplit/>
          <w:trHeight w:val="195"/>
        </w:trPr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72A4A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C88921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2E59D7E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7BC4DF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E0824DF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="003A6E5A" w:rsidRPr="00921439" w14:paraId="67D13623" w14:textId="77777777" w:rsidTr="008F6A18">
        <w:trPr>
          <w:cantSplit/>
          <w:trHeight w:val="210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49C20F4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14:paraId="34CFE0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25DE5E7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14:paraId="5EDBEF6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67BFD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DC8B60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FBF0F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75876C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7EDEDFCE" w14:textId="77777777" w:rsidTr="009864AF">
        <w:trPr>
          <w:cantSplit/>
          <w:trHeight w:val="190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CF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35D6C2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20A4AF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EAADD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91AD4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6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B1CC96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A67108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F176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050E2E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B8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F5C7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CAE5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ECD4FF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580847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67117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CB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26428F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783F5A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C72E4ED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C51D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17388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4E0179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3F6BEF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C082CB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5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DA19F2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63B89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8AD6AC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E4FE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0AB8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D917A2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1087D7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DC220C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D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654B85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301B7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9ACA3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04BC6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61713E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E640F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C546A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3553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73CED94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p w14:paraId="0773177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="003A6E5A" w:rsidRPr="00921439" w14:paraId="5286D5BB" w14:textId="77777777" w:rsidTr="008F6A18">
        <w:trPr>
          <w:cantSplit/>
          <w:trHeight w:val="3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557FBC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B621EE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E48BDE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7A9A75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="003A6E5A" w:rsidRPr="00921439" w14:paraId="327B0836" w14:textId="77777777" w:rsidTr="009864AF">
        <w:trPr>
          <w:cantSplit/>
          <w:trHeight w:val="1315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483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D5850C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020898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48338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3E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9E3340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C508AF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8EF56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0E5D8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CBBE8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11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1F7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4B58B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8974B9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B6A9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3BE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72AF71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65615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9521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72D999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B6A278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4F6D2DD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="003A6E5A" w:rsidRPr="00921439" w14:paraId="4947445C" w14:textId="77777777" w:rsidTr="00001CA9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14:paraId="7C043A8E" w14:textId="77777777" w:rsidR="003A6E5A" w:rsidRPr="009F4C5C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="003A6E5A"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="003A6E5A" w:rsidRPr="00921439" w14:paraId="52909748" w14:textId="77777777" w:rsidTr="00001CA9">
        <w:trPr>
          <w:cantSplit/>
          <w:trHeight w:hRule="exact" w:val="320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16511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932C19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B3A9C7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3A6E5A" w:rsidRPr="00921439" w14:paraId="3F4B2EF5" w14:textId="77777777" w:rsidTr="00001CA9">
        <w:trPr>
          <w:cantSplit/>
          <w:trHeight w:val="1835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85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1E883B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40117120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782D9F3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94192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390397C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BAF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199F16E9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3EB66D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BE9158B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EC33D7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7761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29878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40FDD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5157ED7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353EA4F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</w:tc>
      </w:tr>
      <w:tr w:rsidR="00001CA9" w:rsidRPr="00921439" w14:paraId="070183DF" w14:textId="77777777" w:rsidTr="00C72AB4">
        <w:trPr>
          <w:cantSplit/>
          <w:trHeight w:val="1119"/>
        </w:trPr>
        <w:tc>
          <w:tcPr>
            <w:tcW w:w="2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A7A2" w14:textId="173E0665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0A33C7DF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77D91" w14:textId="41880118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0BE90F6D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25552AF" w14:textId="77777777" w:rsidR="003A6E5A" w:rsidRPr="00921439" w:rsidRDefault="003A6E5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02B3FF32" w14:textId="130C2629" w:rsidR="00A01558" w:rsidRPr="00921439" w:rsidRDefault="00C72AB4" w:rsidP="008576E8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 xml:space="preserve">elevant </w:t>
      </w:r>
      <w:r w:rsidR="0082404A">
        <w:rPr>
          <w:rFonts w:ascii="Arial" w:hAnsi="Arial" w:cs="Arial"/>
          <w:b/>
          <w:color w:val="auto"/>
          <w:sz w:val="32"/>
          <w:szCs w:val="32"/>
        </w:rPr>
        <w:t xml:space="preserve">research 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>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A01558" w:rsidRPr="00921439" w14:paraId="3A254F11" w14:textId="77777777" w:rsidTr="00C72AB4">
        <w:trPr>
          <w:cantSplit/>
          <w:trHeight w:val="620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DDDB" w14:textId="77777777" w:rsidR="00A01558" w:rsidRDefault="00A01558" w:rsidP="00BE228D">
            <w:pPr>
              <w:rPr>
                <w:rFonts w:ascii="Arial" w:hAnsi="Arial" w:cs="Arial"/>
                <w:color w:val="auto"/>
              </w:rPr>
            </w:pPr>
          </w:p>
          <w:p w14:paraId="35B8F95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4428D3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82F840A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1E95B6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0649493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DA4A58B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06F8CA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274B81E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2C8269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37E914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9974F3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CC7D530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794A8034" w14:textId="77777777" w:rsidR="008576E8" w:rsidRPr="00921439" w:rsidRDefault="008576E8" w:rsidP="00BE228D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4570289" w14:textId="77777777" w:rsidR="00A01558" w:rsidRPr="00921439" w:rsidRDefault="00A01558" w:rsidP="00A01558">
      <w:pPr>
        <w:rPr>
          <w:rFonts w:ascii="Arial" w:hAnsi="Arial" w:cs="Arial"/>
          <w:color w:val="auto"/>
        </w:rPr>
      </w:pPr>
    </w:p>
    <w:p w14:paraId="590926EC" w14:textId="23D3899C" w:rsidR="00A01558" w:rsidRPr="009F4C5C" w:rsidRDefault="0082404A" w:rsidP="00A01558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id="0" w:name="_Hlk104221027"/>
      <w:r>
        <w:rPr>
          <w:rFonts w:ascii="Arial" w:hAnsi="Arial" w:cs="Arial"/>
          <w:b/>
          <w:color w:val="auto"/>
          <w:sz w:val="32"/>
          <w:szCs w:val="32"/>
        </w:rPr>
        <w:t>Relevant t</w:t>
      </w:r>
      <w:r w:rsidR="00A01558" w:rsidRPr="009F4C5C">
        <w:rPr>
          <w:rFonts w:ascii="Arial" w:hAnsi="Arial" w:cs="Arial"/>
          <w:b/>
          <w:color w:val="auto"/>
          <w:sz w:val="32"/>
          <w:szCs w:val="32"/>
        </w:rPr>
        <w:t xml:space="preserve">eaching </w:t>
      </w:r>
      <w:r w:rsidR="0087768D">
        <w:rPr>
          <w:rFonts w:ascii="Arial" w:hAnsi="Arial" w:cs="Arial"/>
          <w:b/>
          <w:color w:val="auto"/>
          <w:sz w:val="32"/>
          <w:szCs w:val="32"/>
        </w:rPr>
        <w:t xml:space="preserve">and knowledge exchange </w:t>
      </w:r>
      <w:r w:rsidR="00A01558" w:rsidRPr="009F4C5C">
        <w:rPr>
          <w:rFonts w:ascii="Arial" w:hAnsi="Arial" w:cs="Arial"/>
          <w:b/>
          <w:color w:val="auto"/>
          <w:sz w:val="32"/>
          <w:szCs w:val="32"/>
        </w:rPr>
        <w:t>experience</w:t>
      </w:r>
      <w:bookmarkEnd w:id="0"/>
    </w:p>
    <w:p w14:paraId="4F270DD1" w14:textId="472F2690" w:rsidR="00A01558" w:rsidRPr="00921439" w:rsidRDefault="00A01558" w:rsidP="003F53C9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="00921439" w:rsidRP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</w:t>
      </w:r>
      <w:r w:rsidR="0082404A">
        <w:rPr>
          <w:rFonts w:ascii="Arial" w:hAnsi="Arial" w:cs="Arial"/>
          <w:color w:val="auto"/>
          <w:sz w:val="22"/>
          <w:szCs w:val="22"/>
        </w:rPr>
        <w:t xml:space="preserve">including postgraduate supervision </w:t>
      </w:r>
      <w:r w:rsidR="008576E8" w:rsidRPr="00921439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87768D">
        <w:rPr>
          <w:rFonts w:ascii="Arial" w:hAnsi="Arial" w:cs="Arial"/>
          <w:color w:val="auto"/>
          <w:sz w:val="22"/>
          <w:szCs w:val="22"/>
        </w:rPr>
        <w:t xml:space="preserve"> and knowledge exchange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9" w:type="pct"/>
        <w:tblInd w:w="-8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"/>
        <w:gridCol w:w="9004"/>
        <w:gridCol w:w="9"/>
      </w:tblGrid>
      <w:tr w:rsidR="00A01558" w:rsidRPr="00921439" w14:paraId="3483F444" w14:textId="77777777" w:rsidTr="00BE201A">
        <w:trPr>
          <w:gridBefore w:val="1"/>
          <w:gridAfter w:val="1"/>
          <w:wBefore w:w="4" w:type="pct"/>
          <w:wAfter w:w="4" w:type="pct"/>
          <w:cantSplit/>
          <w:trHeight w:val="3928"/>
        </w:trPr>
        <w:tc>
          <w:tcPr>
            <w:tcW w:w="4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DBDA" w14:textId="77777777" w:rsidR="00A01558" w:rsidRPr="00921439" w:rsidRDefault="00A01558" w:rsidP="00BE228D">
            <w:pPr>
              <w:rPr>
                <w:rFonts w:ascii="Arial" w:hAnsi="Arial" w:cs="Arial"/>
                <w:color w:val="auto"/>
              </w:rPr>
            </w:pPr>
          </w:p>
        </w:tc>
      </w:tr>
      <w:tr w:rsidR="003A6E5A" w:rsidRPr="00921439" w14:paraId="5EB7FC7F" w14:textId="77777777" w:rsidTr="00BE201A">
        <w:trPr>
          <w:cantSplit/>
          <w:trHeight w:val="640"/>
        </w:trPr>
        <w:tc>
          <w:tcPr>
            <w:tcW w:w="5000" w:type="pct"/>
            <w:gridSpan w:val="3"/>
            <w:shd w:val="clear" w:color="auto" w:fill="auto"/>
          </w:tcPr>
          <w:p w14:paraId="306CF321" w14:textId="77777777" w:rsidR="003A6E5A" w:rsidRPr="00921439" w:rsidRDefault="008576E8" w:rsidP="009C04B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="003A6E5A"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14:paraId="535E873A" w14:textId="77777777" w:rsidR="00222E17" w:rsidRPr="00222E17" w:rsidRDefault="00222E17" w:rsidP="00222E1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C35C9A" w:rsidRPr="00921439" w14:paraId="14ACF0E5" w14:textId="77777777" w:rsidTr="00C72AB4">
        <w:trPr>
          <w:cantSplit/>
          <w:trHeight w:val="1146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95E8" w14:textId="2714503E" w:rsidR="00C35C9A" w:rsidRPr="00921439" w:rsidRDefault="00C35C9A" w:rsidP="00C35C9A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Please provide evidence of the extent to which you meet each of the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14:paraId="1C61DD52" w14:textId="77777777" w:rsidR="00C35C9A" w:rsidRPr="00F92E40" w:rsidRDefault="00C35C9A" w:rsidP="00C35C9A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14:paraId="717445F6" w14:textId="77777777" w:rsidR="00C35C9A" w:rsidRPr="00921439" w:rsidRDefault="00C35C9A" w:rsidP="00C35C9A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9A244DA" w14:textId="77777777" w:rsidR="00F92E40" w:rsidRDefault="00F92E40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64F1595" w14:textId="77777777" w:rsidR="00BE201A" w:rsidRDefault="00BE20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5B18CE6" w14:textId="2A706E95" w:rsidR="00EB2DDE" w:rsidRPr="00EB2DDE" w:rsidRDefault="00EB2DDE" w:rsidP="00EB2DDE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Interview Availability </w:t>
      </w:r>
    </w:p>
    <w:p w14:paraId="277722C1" w14:textId="77777777" w:rsidR="00EB2DDE" w:rsidRPr="001C7E4B" w:rsidRDefault="00EB2DDE" w:rsidP="00EB2DDE">
      <w:pPr>
        <w:contextualSpacing/>
        <w:jc w:val="center"/>
        <w:rPr>
          <w:rFonts w:ascii="Arial" w:hAnsi="Arial" w:cs="Arial"/>
          <w:b/>
        </w:rPr>
      </w:pPr>
    </w:p>
    <w:p w14:paraId="207D1FBB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14:paraId="7B3705B2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E289C9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14:paraId="6FD0509D" w14:textId="77777777" w:rsidR="00EB2DDE" w:rsidRDefault="00EB2DDE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="00EB2DDE" w:rsidRPr="00921439" w14:paraId="41F269EE" w14:textId="77777777" w:rsidTr="00EB2DDE">
        <w:trPr>
          <w:cantSplit/>
          <w:trHeight w:val="111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CF62" w14:textId="77777777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3BEE3F9A" w14:textId="3FC0E342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3E0ADDF9" w14:textId="77777777" w:rsidR="00EB2DDE" w:rsidRPr="00921439" w:rsidRDefault="00EB2DDE" w:rsidP="002E6486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0BD6AC73" w14:textId="77777777" w:rsidR="0053269A" w:rsidRPr="00921439" w:rsidRDefault="0053269A" w:rsidP="0053269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5536F5E9" w14:textId="77777777" w:rsidR="0053269A" w:rsidRPr="00F92E40" w:rsidRDefault="0053269A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="003A6E5A" w:rsidRPr="00921439" w14:paraId="3185D5AA" w14:textId="77777777" w:rsidTr="00C35C9A">
        <w:trPr>
          <w:cantSplit/>
          <w:trHeight w:val="55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</w:tcPr>
          <w:p w14:paraId="7ED8F402" w14:textId="77777777" w:rsidR="00B77D9B" w:rsidRPr="00B37299" w:rsidRDefault="00B77D9B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14:paraId="6DD67513" w14:textId="6942608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="00B37299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="007D2408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14:paraId="5A57462E" w14:textId="04D5DEF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="00B100E3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14:paraId="004A471A" w14:textId="77777777" w:rsidR="006D3684" w:rsidRPr="006D3684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14:paraId="3C966E30" w14:textId="77777777" w:rsidR="006D3684" w:rsidRPr="009C3AB5" w:rsidRDefault="006D3684" w:rsidP="007D2408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14:paraId="5F534548" w14:textId="720DF4B0" w:rsidR="007D2408" w:rsidRPr="00B100E3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02800CA" w14:textId="77777777" w:rsidR="00B100E3" w:rsidRDefault="00B100E3" w:rsidP="00B100E3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672D1CAC" w14:textId="77777777" w:rsidR="00B100E3" w:rsidRDefault="00B100E3" w:rsidP="00B37299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14CA575A" w14:textId="73C1A6E9" w:rsidR="00B100E3" w:rsidRPr="00B100E3" w:rsidRDefault="00B100E3" w:rsidP="00B100E3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AC30D72" w14:textId="77777777" w:rsidR="003A6E5A" w:rsidRPr="00921439" w:rsidRDefault="003A6E5A" w:rsidP="00B100E3">
      <w:pPr>
        <w:rPr>
          <w:rFonts w:ascii="Arial" w:hAnsi="Arial" w:cs="Arial"/>
          <w:color w:val="auto"/>
          <w:sz w:val="22"/>
          <w:szCs w:val="22"/>
        </w:rPr>
      </w:pPr>
    </w:p>
    <w:sectPr w:rsidR="003A6E5A" w:rsidRPr="00921439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CCF5" w14:textId="77777777" w:rsidR="00397F23" w:rsidRDefault="00397F23" w:rsidP="001F53E1">
      <w:r>
        <w:separator/>
      </w:r>
    </w:p>
  </w:endnote>
  <w:endnote w:type="continuationSeparator" w:id="0">
    <w:p w14:paraId="32106275" w14:textId="77777777" w:rsidR="00397F23" w:rsidRDefault="00397F23" w:rsidP="001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006" w14:textId="77777777" w:rsidR="00FC4318" w:rsidRDefault="00FC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2963" w14:textId="77777777" w:rsidR="001A3D0E" w:rsidRDefault="001A3D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14:paraId="366BA37E" w14:textId="77777777" w:rsidR="0064390F" w:rsidRDefault="00643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7FC7" w14:textId="77777777" w:rsidR="00FC4318" w:rsidRDefault="00FC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6453" w14:textId="77777777" w:rsidR="00397F23" w:rsidRDefault="00397F23" w:rsidP="001F53E1">
      <w:r>
        <w:separator/>
      </w:r>
    </w:p>
  </w:footnote>
  <w:footnote w:type="continuationSeparator" w:id="0">
    <w:p w14:paraId="74F1B822" w14:textId="77777777" w:rsidR="00397F23" w:rsidRDefault="00397F23" w:rsidP="001F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069" w14:textId="77777777" w:rsidR="00FC4318" w:rsidRDefault="00FC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A927" w14:textId="74600869" w:rsidR="00C35C9A" w:rsidRPr="009D3E72" w:rsidRDefault="00FC4318" w:rsidP="00C446EA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BF0A" w14:textId="77777777" w:rsidR="00FC4318" w:rsidRDefault="00FC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AGROUNDED-Thin" w:eastAsia="Times New Roman" w:hAnsi="VAGROUNDED-Thin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10B7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7D2F98"/>
    <w:rsid w:val="0082404A"/>
    <w:rsid w:val="00843CE1"/>
    <w:rsid w:val="008576E8"/>
    <w:rsid w:val="0087768D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64AA4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01A"/>
    <w:rsid w:val="00BE228D"/>
    <w:rsid w:val="00C26F5D"/>
    <w:rsid w:val="00C31E91"/>
    <w:rsid w:val="00C35C9A"/>
    <w:rsid w:val="00C446EA"/>
    <w:rsid w:val="00C47E04"/>
    <w:rsid w:val="00C516C1"/>
    <w:rsid w:val="00C668FA"/>
    <w:rsid w:val="00C67E31"/>
    <w:rsid w:val="00C72AB4"/>
    <w:rsid w:val="00C76B4A"/>
    <w:rsid w:val="00CC3759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B70F8"/>
    <w:rsid w:val="00FB7AEA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ype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  <w:style w:type="paragraph" w:styleId="Revision">
    <w:name w:val="Revision"/>
    <w:hidden/>
    <w:uiPriority w:val="99"/>
    <w:semiHidden/>
    <w:rsid w:val="0082404A"/>
    <w:rPr>
      <w:rFonts w:ascii="Palatino" w:hAnsi="Palatin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0C10B7"/>
    <w:rsid w:val="00181A6C"/>
    <w:rsid w:val="002B5F28"/>
    <w:rsid w:val="003D05B4"/>
    <w:rsid w:val="007D2F98"/>
    <w:rsid w:val="009D7D80"/>
    <w:rsid w:val="00A04418"/>
    <w:rsid w:val="00C67E31"/>
    <w:rsid w:val="00CC3759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EE16C-C96B-437F-BB9E-7FB7CDE4F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ecd0-afd3-4d09-8598-6529342de576"/>
    <ds:schemaRef ds:uri="95759876-5ce8-4654-a4d1-7378c97f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</Words>
  <Characters>2588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Bremner</dc:creator>
  <cp:keywords/>
  <cp:lastModifiedBy>Vicky Bremner</cp:lastModifiedBy>
  <cp:revision>2</cp:revision>
  <dcterms:created xsi:type="dcterms:W3CDTF">2025-05-23T08:52:00Z</dcterms:created>
  <dcterms:modified xsi:type="dcterms:W3CDTF">2025-05-23T08:52:00Z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