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1135"/>
        <w:gridCol w:w="7885"/>
      </w:tblGrid>
      <w:tr w:rsidR="007935B6" w:rsidRPr="00921439" w14:paraId="4AF290DD" w14:textId="77777777" w:rsidTr="666B8F86">
        <w:trPr>
          <w:cantSplit/>
          <w:trHeight w:val="709"/>
        </w:trPr>
        <w:tc>
          <w:tcPr>
            <w:tcW w:w="5000" w:type="pct"/>
            <w:gridSpan w:val="2"/>
          </w:tcPr>
          <w:p w14:paraId="33801FDD" w14:textId="532EB5CB" w:rsidR="007D2408" w:rsidRPr="007D2408" w:rsidRDefault="007D2408" w:rsidP="666B8F86">
            <w:pPr>
              <w:spacing w:line="256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auto"/>
                <w:sz w:val="32"/>
                <w:szCs w:val="32"/>
              </w:rPr>
            </w:pPr>
            <w:r w:rsidRPr="666B8F86">
              <w:rPr>
                <w:rFonts w:ascii="Arial" w:eastAsia="Calibri" w:hAnsi="Arial" w:cs="Arial"/>
                <w:b/>
                <w:bCs/>
                <w:color w:val="auto"/>
                <w:sz w:val="32"/>
                <w:szCs w:val="32"/>
              </w:rPr>
              <w:t>Part 1</w:t>
            </w:r>
          </w:p>
          <w:p w14:paraId="4BCE0AE9" w14:textId="77777777" w:rsidR="007935B6" w:rsidRDefault="007935B6" w:rsidP="00E9446A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7D2408">
              <w:rPr>
                <w:rFonts w:ascii="Arial" w:hAnsi="Arial" w:cs="Arial"/>
                <w:b/>
                <w:color w:val="auto"/>
                <w:sz w:val="36"/>
                <w:szCs w:val="36"/>
              </w:rPr>
              <w:t>Application for Employment</w:t>
            </w:r>
          </w:p>
          <w:p w14:paraId="31F2CEC1" w14:textId="683EC9BB" w:rsidR="007D2408" w:rsidRPr="007D2408" w:rsidRDefault="007D2408" w:rsidP="00E9446A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</w:tc>
      </w:tr>
      <w:tr w:rsidR="007935B6" w:rsidRPr="00921439" w14:paraId="29CAEBA3" w14:textId="77777777" w:rsidTr="666B8F86">
        <w:tblPrEx>
          <w:tblCellMar>
            <w:left w:w="80" w:type="dxa"/>
            <w:right w:w="80" w:type="dxa"/>
          </w:tblCellMar>
        </w:tblPrEx>
        <w:trPr>
          <w:cantSplit/>
          <w:trHeight w:hRule="exact" w:val="778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C149F" w14:textId="37818FA9" w:rsidR="007935B6" w:rsidRDefault="007935B6" w:rsidP="00E9446A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Post you are applying for:</w:t>
            </w:r>
            <w:r w:rsidR="006A13A8">
              <w:rPr>
                <w:rFonts w:cs="Arial"/>
                <w:sz w:val="22"/>
                <w:szCs w:val="22"/>
              </w:rPr>
              <w:t xml:space="preserve">    </w:t>
            </w:r>
          </w:p>
          <w:p w14:paraId="4CC08F96" w14:textId="0DB297C9" w:rsidR="00602EEA" w:rsidRDefault="00602EEA" w:rsidP="00E9446A">
            <w:pPr>
              <w:pStyle w:val="Boxtype"/>
              <w:rPr>
                <w:rFonts w:cs="Arial"/>
                <w:sz w:val="22"/>
                <w:szCs w:val="22"/>
              </w:rPr>
            </w:pPr>
          </w:p>
          <w:p w14:paraId="56AC4474" w14:textId="4E274815" w:rsidR="00602EEA" w:rsidRDefault="001F1FFE" w:rsidP="00E9446A">
            <w:pPr>
              <w:pStyle w:val="Boxtyp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</w:tc>
      </w:tr>
      <w:tr w:rsidR="007935B6" w:rsidRPr="00921439" w14:paraId="4EE0C995" w14:textId="77777777" w:rsidTr="666B8F86">
        <w:tblPrEx>
          <w:tblCellMar>
            <w:left w:w="80" w:type="dxa"/>
            <w:right w:w="80" w:type="dxa"/>
          </w:tblCellMar>
        </w:tblPrEx>
        <w:trPr>
          <w:cantSplit/>
          <w:trHeight w:hRule="exact" w:val="622"/>
        </w:trPr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E895B" w14:textId="3A6A6FF7" w:rsidR="00602EEA" w:rsidRPr="00921439" w:rsidRDefault="00602EEA" w:rsidP="00B100E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Ref no:</w:t>
            </w:r>
          </w:p>
        </w:tc>
        <w:tc>
          <w:tcPr>
            <w:tcW w:w="43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D0B8D" w14:textId="77777777" w:rsidR="007935B6" w:rsidRPr="00921439" w:rsidRDefault="007935B6" w:rsidP="00E9446A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43D6CFE0" w14:textId="77777777" w:rsidR="007935B6" w:rsidRDefault="007935B6">
      <w:pPr>
        <w:pStyle w:val="CommentText"/>
        <w:rPr>
          <w:rFonts w:ascii="Arial" w:hAnsi="Arial" w:cs="Arial"/>
          <w:color w:val="auto"/>
        </w:rPr>
      </w:pPr>
    </w:p>
    <w:p w14:paraId="22F19779" w14:textId="77777777" w:rsidR="007935B6" w:rsidRPr="00921439" w:rsidRDefault="007935B6">
      <w:pPr>
        <w:pStyle w:val="CommentText"/>
        <w:rPr>
          <w:rFonts w:ascii="Arial" w:hAnsi="Arial" w:cs="Arial"/>
          <w:color w:val="auto"/>
        </w:rPr>
      </w:pPr>
    </w:p>
    <w:tbl>
      <w:tblPr>
        <w:tblW w:w="502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3"/>
        <w:gridCol w:w="1084"/>
        <w:gridCol w:w="2229"/>
        <w:gridCol w:w="161"/>
        <w:gridCol w:w="2421"/>
        <w:gridCol w:w="1884"/>
        <w:gridCol w:w="158"/>
        <w:gridCol w:w="40"/>
      </w:tblGrid>
      <w:tr w:rsidR="003A6E5A" w:rsidRPr="009F4C5C" w14:paraId="1B01186E" w14:textId="77777777" w:rsidTr="00BE201A">
        <w:trPr>
          <w:cantSplit/>
          <w:trHeight w:val="388"/>
        </w:trPr>
        <w:tc>
          <w:tcPr>
            <w:tcW w:w="5000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294CC14B" w14:textId="2AB96DA0" w:rsidR="00214A4D" w:rsidRPr="009F4C5C" w:rsidRDefault="00394D0B" w:rsidP="00394D0B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E</w:t>
            </w:r>
            <w:r w:rsidR="00A638D9">
              <w:rPr>
                <w:rFonts w:ascii="Arial" w:hAnsi="Arial" w:cs="Arial"/>
                <w:b/>
                <w:color w:val="auto"/>
                <w:sz w:val="32"/>
                <w:szCs w:val="32"/>
              </w:rPr>
              <w:t>MPLOYMENT &amp; E</w:t>
            </w: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XPERIENCE</w:t>
            </w:r>
          </w:p>
          <w:p w14:paraId="00A026E7" w14:textId="77777777" w:rsidR="003A6E5A" w:rsidRPr="009F4C5C" w:rsidRDefault="003A6E5A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32"/>
              </w:rPr>
              <w:t xml:space="preserve">Current or latest work experience  </w:t>
            </w:r>
          </w:p>
        </w:tc>
      </w:tr>
      <w:tr w:rsidR="003A6E5A" w:rsidRPr="00921439" w14:paraId="46D17DFF" w14:textId="77777777" w:rsidTr="00BE201A">
        <w:trPr>
          <w:cantSplit/>
          <w:trHeight w:hRule="exact" w:val="519"/>
        </w:trPr>
        <w:tc>
          <w:tcPr>
            <w:tcW w:w="5000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12E365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Name and address of employer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33AA57D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8F8D9DE" w14:textId="37238AA8" w:rsidR="003A6E5A" w:rsidRPr="00921439" w:rsidRDefault="00DD1B3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7043679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E57AD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DCAD40D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935FA56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19F5164B" w14:textId="77777777" w:rsidTr="00BE201A">
        <w:trPr>
          <w:cantSplit/>
          <w:trHeight w:hRule="exact" w:val="307"/>
        </w:trPr>
        <w:tc>
          <w:tcPr>
            <w:tcW w:w="5000" w:type="pct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87C9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5D5F4DB0" w14:textId="77777777" w:rsidTr="00BE201A">
        <w:trPr>
          <w:cantSplit/>
          <w:trHeight w:hRule="exact" w:val="589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500DA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Position held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3FDEA195" w14:textId="13AC56F0" w:rsidR="003A6E5A" w:rsidRPr="00921439" w:rsidRDefault="00FB7AE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auto"/>
                  <w:sz w:val="22"/>
                  <w:szCs w:val="22"/>
                </w:rPr>
                <w:id w:val="-2048731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2256" w:rsidRPr="00E57ADB">
                  <w:rPr>
                    <w:rStyle w:val="PlaceholderText"/>
                  </w:rPr>
                  <w:t>Click or tap here to enter text.</w:t>
                </w:r>
              </w:sdtContent>
            </w:sdt>
            <w:r w:rsidR="00B13DD7">
              <w:rPr>
                <w:rFonts w:ascii="Arial" w:hAnsi="Arial" w:cs="Arial"/>
                <w:color w:val="auto"/>
                <w:sz w:val="22"/>
                <w:szCs w:val="22"/>
              </w:rPr>
              <w:tab/>
            </w:r>
          </w:p>
        </w:tc>
        <w:tc>
          <w:tcPr>
            <w:tcW w:w="1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9AAAB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436085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1453E48" w14:textId="6A3F853A" w:rsidR="003A6E5A" w:rsidRPr="00921439" w:rsidRDefault="00D52256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1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3A07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 (D/M/Y)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sdt>
            <w:sdtPr>
              <w:rPr>
                <w:rFonts w:ascii="Arial" w:hAnsi="Arial" w:cs="Arial"/>
                <w:color w:val="auto"/>
                <w:sz w:val="22"/>
                <w:szCs w:val="22"/>
              </w:rPr>
              <w:id w:val="-197905190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78611A2" w14:textId="7B9E894C" w:rsidR="003A6E5A" w:rsidRPr="00921439" w:rsidRDefault="006B3EA0">
                <w:pPr>
                  <w:rPr>
                    <w:rFonts w:ascii="Arial" w:hAnsi="Arial" w:cs="Arial"/>
                    <w:color w:val="auto"/>
                    <w:sz w:val="22"/>
                    <w:szCs w:val="22"/>
                  </w:rPr>
                </w:pPr>
                <w:r w:rsidRPr="00E57AD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A6E5A" w:rsidRPr="00921439" w14:paraId="0AF2DDF2" w14:textId="77777777" w:rsidTr="00BE201A">
        <w:trPr>
          <w:cantSplit/>
          <w:trHeight w:hRule="exact" w:val="804"/>
        </w:trPr>
        <w:tc>
          <w:tcPr>
            <w:tcW w:w="25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450F9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Notice required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6E1339D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080E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If p/t, state hours per week/weeks per year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5A04F333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2250E117" w14:textId="77777777" w:rsidTr="00BE201A">
        <w:trPr>
          <w:cantSplit/>
          <w:trHeight w:val="1173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4E67" w14:textId="77777777" w:rsidR="003A6E5A" w:rsidRPr="00921439" w:rsidRDefault="003A6E5A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Reason for leaving or wishing to leave current/last employment</w:t>
            </w:r>
            <w:r w:rsidR="00D77289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:</w:t>
            </w:r>
          </w:p>
          <w:p w14:paraId="0B8195D2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55D48F3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6C4337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FF76E5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00EB17EB" w14:textId="77777777" w:rsidTr="00BE201A">
        <w:trPr>
          <w:cantSplit/>
          <w:trHeight w:hRule="exact" w:val="295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37423" w14:textId="5C8922CB" w:rsidR="007935B6" w:rsidRPr="00E54887" w:rsidRDefault="007935B6" w:rsidP="00E54887">
            <w:pPr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Please summarise your current duties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</w:tr>
      <w:tr w:rsidR="00E54887" w:rsidRPr="00921439" w14:paraId="5DEAC36B" w14:textId="77777777" w:rsidTr="00BE201A">
        <w:trPr>
          <w:cantSplit/>
          <w:trHeight w:hRule="exact" w:val="295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16E8" w14:textId="77777777" w:rsidR="00E54887" w:rsidRPr="00E54887" w:rsidRDefault="00E54887" w:rsidP="00E54887">
            <w:pPr>
              <w:spacing w:after="255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54887">
              <w:rPr>
                <w:rFonts w:ascii="Arial" w:hAnsi="Arial" w:cs="Arial"/>
                <w:bCs/>
                <w:sz w:val="22"/>
                <w:szCs w:val="22"/>
              </w:rPr>
              <w:t>Salaries are assessed according to the level of qualifications, skills and experience brought to the job, and only within the range advertised. If there is a level below which you would not accept the offer, please indicate below:</w:t>
            </w:r>
          </w:p>
          <w:p w14:paraId="371EA93C" w14:textId="77777777" w:rsidR="00E54887" w:rsidRPr="00C76B4A" w:rsidRDefault="00E54887" w:rsidP="00E5488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4F2C4E" w14:textId="77777777" w:rsidR="00E54887" w:rsidRPr="00C76B4A" w:rsidRDefault="00E54887" w:rsidP="00E54887">
            <w:pPr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36715" w14:textId="77777777" w:rsidR="00E54887" w:rsidRPr="00C76B4A" w:rsidRDefault="00E54887" w:rsidP="00E54887">
            <w:pPr>
              <w:tabs>
                <w:tab w:val="left" w:pos="1155"/>
              </w:tabs>
              <w:spacing w:after="25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6B4A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Pr="00C76B4A">
              <w:rPr>
                <w:rFonts w:ascii="Arial" w:hAnsi="Arial" w:cs="Arial"/>
                <w:b/>
                <w:sz w:val="22"/>
                <w:szCs w:val="22"/>
              </w:rPr>
              <w:tab/>
              <w:t>(per annum/pro-rata*)</w:t>
            </w:r>
          </w:p>
          <w:p w14:paraId="7B148978" w14:textId="367653B1" w:rsidR="00E54887" w:rsidRPr="00921439" w:rsidRDefault="00E54887" w:rsidP="00E5488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76B4A">
              <w:rPr>
                <w:rFonts w:ascii="Arial" w:hAnsi="Arial" w:cs="Arial"/>
                <w:i/>
                <w:sz w:val="22"/>
                <w:szCs w:val="22"/>
              </w:rPr>
              <w:t>*delete as appropriate</w:t>
            </w:r>
          </w:p>
        </w:tc>
      </w:tr>
      <w:tr w:rsidR="007935B6" w:rsidRPr="00921439" w14:paraId="4ADEC87D" w14:textId="77777777" w:rsidTr="00BE201A">
        <w:trPr>
          <w:gridAfter w:val="1"/>
          <w:wAfter w:w="22" w:type="pct"/>
          <w:cantSplit/>
          <w:trHeight w:val="480"/>
        </w:trPr>
        <w:tc>
          <w:tcPr>
            <w:tcW w:w="4978" w:type="pct"/>
            <w:gridSpan w:val="7"/>
            <w:shd w:val="clear" w:color="auto" w:fill="auto"/>
          </w:tcPr>
          <w:p w14:paraId="665932AF" w14:textId="7D329D13" w:rsidR="007935B6" w:rsidRPr="007935B6" w:rsidRDefault="007935B6" w:rsidP="00E9446A">
            <w:pPr>
              <w:tabs>
                <w:tab w:val="left" w:pos="4680"/>
              </w:tabs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7935B6">
              <w:rPr>
                <w:rFonts w:ascii="Arial" w:hAnsi="Arial" w:cs="Arial"/>
                <w:b/>
                <w:color w:val="auto"/>
                <w:sz w:val="28"/>
                <w:szCs w:val="28"/>
              </w:rPr>
              <w:lastRenderedPageBreak/>
              <w:t xml:space="preserve">Previous work experience </w:t>
            </w:r>
          </w:p>
          <w:p w14:paraId="6FE2D39D" w14:textId="77777777" w:rsidR="007935B6" w:rsidRDefault="007935B6" w:rsidP="00E9446A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List your experience in order, beginning with the most recent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post (expand as required):</w:t>
            </w:r>
          </w:p>
          <w:p w14:paraId="1FB98688" w14:textId="77777777" w:rsidR="00356CF4" w:rsidRDefault="00356CF4" w:rsidP="00E9446A">
            <w:pPr>
              <w:tabs>
                <w:tab w:val="left" w:pos="468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6FA4968" w14:textId="77777777" w:rsidR="00356CF4" w:rsidRPr="00921439" w:rsidRDefault="00356CF4" w:rsidP="00E9446A">
            <w:pPr>
              <w:tabs>
                <w:tab w:val="left" w:pos="4680"/>
              </w:tabs>
              <w:rPr>
                <w:rFonts w:ascii="Arial" w:hAnsi="Arial" w:cs="Arial"/>
                <w:color w:val="auto"/>
              </w:rPr>
            </w:pPr>
          </w:p>
        </w:tc>
      </w:tr>
      <w:tr w:rsidR="007935B6" w:rsidRPr="00921439" w14:paraId="69DC961B" w14:textId="77777777" w:rsidTr="00BE201A">
        <w:trPr>
          <w:gridAfter w:val="1"/>
          <w:wAfter w:w="22" w:type="pct"/>
          <w:cantSplit/>
          <w:trHeight w:val="560"/>
        </w:trPr>
        <w:tc>
          <w:tcPr>
            <w:tcW w:w="11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5FBE359B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Dates of employment</w:t>
            </w:r>
          </w:p>
        </w:tc>
        <w:tc>
          <w:tcPr>
            <w:tcW w:w="12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1F1B5F1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Organisation </w:t>
            </w:r>
          </w:p>
          <w:p w14:paraId="781CB346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(include nature of business)</w:t>
            </w:r>
          </w:p>
        </w:tc>
        <w:tc>
          <w:tcPr>
            <w:tcW w:w="255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0016792C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briefly 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indicate:</w:t>
            </w:r>
          </w:p>
          <w:p w14:paraId="79334075" w14:textId="31C6BB06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Job title,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ain role(s) and responsibilities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 r</w:t>
            </w: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eason for leaving</w:t>
            </w:r>
            <w:r w:rsidR="00602EEA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3E3CC08A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BB3554F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5BADE809" w14:textId="77777777" w:rsidTr="00BE201A">
        <w:trPr>
          <w:gridAfter w:val="1"/>
          <w:wAfter w:w="22" w:type="pct"/>
          <w:cantSplit/>
          <w:trHeight w:hRule="exact" w:val="585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E7784EA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From</w:t>
            </w:r>
          </w:p>
          <w:p w14:paraId="5A32EF8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F1CFFA9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To</w:t>
            </w:r>
          </w:p>
          <w:p w14:paraId="4688F7DF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(D/M/Y)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</w:tc>
        <w:tc>
          <w:tcPr>
            <w:tcW w:w="12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0F99FB0F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21412825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3A9B4C37" w14:textId="77777777" w:rsidTr="00BE201A">
        <w:trPr>
          <w:gridAfter w:val="1"/>
          <w:wAfter w:w="22" w:type="pct"/>
          <w:cantSplit/>
          <w:trHeight w:val="2552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B7DE2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0E1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2FD1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1AA7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72D624F9" w14:textId="77777777" w:rsidTr="00BE201A">
        <w:trPr>
          <w:gridAfter w:val="1"/>
          <w:wAfter w:w="22" w:type="pct"/>
          <w:cantSplit/>
          <w:trHeight w:val="2552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7A1C2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902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172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2DC9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2D7110EC" w14:textId="77777777" w:rsidTr="00BE201A">
        <w:trPr>
          <w:gridAfter w:val="1"/>
          <w:wAfter w:w="22" w:type="pct"/>
          <w:cantSplit/>
          <w:trHeight w:val="2552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641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7A2E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EB5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B232B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935B6" w:rsidRPr="00921439" w14:paraId="24165531" w14:textId="77777777" w:rsidTr="00BE201A">
        <w:trPr>
          <w:gridAfter w:val="1"/>
          <w:wAfter w:w="22" w:type="pct"/>
          <w:cantSplit/>
          <w:trHeight w:val="2697"/>
        </w:trPr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0194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06E6C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EF0B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2940" w14:textId="77777777" w:rsidR="007935B6" w:rsidRPr="00921439" w:rsidRDefault="007935B6" w:rsidP="00E9446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2319696C" w14:textId="77777777" w:rsidTr="00BE201A">
        <w:trPr>
          <w:gridAfter w:val="2"/>
          <w:wAfter w:w="109" w:type="pct"/>
          <w:cantSplit/>
          <w:trHeight w:val="426"/>
        </w:trPr>
        <w:tc>
          <w:tcPr>
            <w:tcW w:w="4891" w:type="pct"/>
            <w:gridSpan w:val="6"/>
            <w:shd w:val="clear" w:color="auto" w:fill="auto"/>
          </w:tcPr>
          <w:p w14:paraId="2F2B56C5" w14:textId="77777777" w:rsidR="007D2408" w:rsidRDefault="007D2408" w:rsidP="00E54887"/>
          <w:p w14:paraId="3A09C00C" w14:textId="77777777" w:rsidR="003A6E5A" w:rsidRPr="007D2408" w:rsidRDefault="001F5AA8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7D2408">
              <w:rPr>
                <w:rFonts w:ascii="Arial" w:hAnsi="Arial" w:cs="Arial"/>
                <w:b/>
                <w:color w:val="auto"/>
                <w:sz w:val="32"/>
                <w:szCs w:val="32"/>
              </w:rPr>
              <w:t>Education and Q</w:t>
            </w:r>
            <w:r w:rsidR="003A6E5A" w:rsidRPr="007D2408">
              <w:rPr>
                <w:rFonts w:ascii="Arial" w:hAnsi="Arial" w:cs="Arial"/>
                <w:b/>
                <w:color w:val="auto"/>
                <w:sz w:val="32"/>
                <w:szCs w:val="32"/>
              </w:rPr>
              <w:t>ualifications</w:t>
            </w:r>
          </w:p>
        </w:tc>
      </w:tr>
    </w:tbl>
    <w:p w14:paraId="20EE1EA4" w14:textId="77777777" w:rsidR="008F6A18" w:rsidRDefault="008F6A18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14:paraId="6A1A3B37" w14:textId="77777777" w:rsidR="003A6E5A" w:rsidRPr="00921439" w:rsidRDefault="003A6E5A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a) Secondary education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05"/>
        <w:gridCol w:w="3605"/>
        <w:gridCol w:w="1794"/>
      </w:tblGrid>
      <w:tr w:rsidR="003A6E5A" w:rsidRPr="00921439" w14:paraId="2552B9DF" w14:textId="77777777" w:rsidTr="007935B6">
        <w:trPr>
          <w:cantSplit/>
          <w:trHeight w:hRule="exact" w:val="320"/>
        </w:trPr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0B5E8B52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Qualification(s)</w:t>
            </w:r>
          </w:p>
        </w:tc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5137034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Subjects</w:t>
            </w:r>
          </w:p>
        </w:tc>
        <w:tc>
          <w:tcPr>
            <w:tcW w:w="99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15C4433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Level/grade</w:t>
            </w:r>
          </w:p>
        </w:tc>
      </w:tr>
      <w:tr w:rsidR="003A6E5A" w:rsidRPr="00921439" w14:paraId="3F49F3F9" w14:textId="77777777" w:rsidTr="007D2408">
        <w:trPr>
          <w:cantSplit/>
          <w:trHeight w:val="1421"/>
        </w:trPr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5848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ABCE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18FDC2B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FE51C3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5936E26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3F56624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C7814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E775A9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3DC914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FBE330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EB84C0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13217738" w14:textId="77777777" w:rsidR="003A6E5A" w:rsidRPr="00921439" w:rsidRDefault="003A6E5A">
      <w:pPr>
        <w:pStyle w:val="CommentText"/>
        <w:rPr>
          <w:rFonts w:ascii="Arial" w:hAnsi="Arial" w:cs="Arial"/>
          <w:color w:val="auto"/>
          <w:sz w:val="22"/>
          <w:szCs w:val="22"/>
        </w:rPr>
      </w:pPr>
    </w:p>
    <w:p w14:paraId="05E75811" w14:textId="77777777" w:rsidR="003A6E5A" w:rsidRPr="00921439" w:rsidRDefault="003A6E5A">
      <w:pPr>
        <w:jc w:val="both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b) Completed further and higher education and professional qualifications, giving highest qualification first. 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87"/>
        <w:gridCol w:w="893"/>
        <w:gridCol w:w="2408"/>
        <w:gridCol w:w="1873"/>
        <w:gridCol w:w="1248"/>
        <w:gridCol w:w="1695"/>
      </w:tblGrid>
      <w:tr w:rsidR="003A6E5A" w:rsidRPr="00921439" w14:paraId="397B4991" w14:textId="77777777" w:rsidTr="008F6A18">
        <w:trPr>
          <w:cantSplit/>
          <w:trHeight w:val="195"/>
        </w:trPr>
        <w:tc>
          <w:tcPr>
            <w:tcW w:w="9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172A4AE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Period of study</w:t>
            </w:r>
          </w:p>
        </w:tc>
        <w:tc>
          <w:tcPr>
            <w:tcW w:w="133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4C88921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Academic qualification(s)</w:t>
            </w:r>
          </w:p>
        </w:tc>
        <w:tc>
          <w:tcPr>
            <w:tcW w:w="104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2E59D7E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Subject(s)</w:t>
            </w:r>
          </w:p>
        </w:tc>
        <w:tc>
          <w:tcPr>
            <w:tcW w:w="69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47BC4DF9" w14:textId="77777777" w:rsidR="003A6E5A" w:rsidRPr="00921439" w:rsidRDefault="003A6E5A" w:rsidP="00D77289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Level/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grade</w:t>
            </w:r>
          </w:p>
        </w:tc>
        <w:tc>
          <w:tcPr>
            <w:tcW w:w="9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FFFFFF"/>
          </w:tcPr>
          <w:p w14:paraId="1E0824DF" w14:textId="77777777" w:rsidR="003A6E5A" w:rsidRPr="00921439" w:rsidRDefault="003A6E5A" w:rsidP="00D77289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</w:t>
            </w:r>
            <w:r w:rsidR="007B665B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921439">
              <w:rPr>
                <w:rFonts w:cs="Arial"/>
                <w:color w:val="auto"/>
                <w:sz w:val="22"/>
                <w:szCs w:val="22"/>
              </w:rPr>
              <w:t>Provider</w:t>
            </w:r>
          </w:p>
        </w:tc>
      </w:tr>
      <w:tr w:rsidR="003A6E5A" w:rsidRPr="00921439" w14:paraId="67D13623" w14:textId="77777777" w:rsidTr="008F6A18">
        <w:trPr>
          <w:cantSplit/>
          <w:trHeight w:val="210"/>
        </w:trPr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</w:tcPr>
          <w:p w14:paraId="49C20F4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From </w:t>
            </w:r>
          </w:p>
          <w:p w14:paraId="34CFE05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FFFFFF"/>
          </w:tcPr>
          <w:p w14:paraId="25DE5E7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 xml:space="preserve">To </w:t>
            </w:r>
          </w:p>
          <w:p w14:paraId="5EDBEF6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D/M/Y</w:t>
            </w:r>
          </w:p>
        </w:tc>
        <w:tc>
          <w:tcPr>
            <w:tcW w:w="133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367BFDE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4DC8B60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27FBF0F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14:paraId="075876C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3A6E5A" w:rsidRPr="00921439" w14:paraId="7EDEDFCE" w14:textId="77777777" w:rsidTr="009864AF">
        <w:trPr>
          <w:cantSplit/>
          <w:trHeight w:val="1906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BCF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35D6C2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20A4AF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FEAADD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91AD45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86B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B1CC96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A67108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EF1763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050E2E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B8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F3F5C7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CCAE55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ECD4FF1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580847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E67117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DCB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26428F4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783F5A1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C72E4ED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EC51DD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B17388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4E0179E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3F6BEF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C082CBE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55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DA19F2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C63B89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8AD6AC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FE4FED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F10AB8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D917A2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1087D7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DC220C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D3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654B85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B301B7A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F9ACA3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04BC6D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61713EB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E640FF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FC546A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E3553D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473CED94" w14:textId="77777777" w:rsidR="003A6E5A" w:rsidRPr="00921439" w:rsidRDefault="003A6E5A">
      <w:pPr>
        <w:rPr>
          <w:rFonts w:ascii="Arial" w:hAnsi="Arial" w:cs="Arial"/>
          <w:color w:val="auto"/>
          <w:sz w:val="22"/>
          <w:szCs w:val="22"/>
        </w:rPr>
      </w:pPr>
    </w:p>
    <w:p w14:paraId="07731778" w14:textId="77777777" w:rsidR="003A6E5A" w:rsidRPr="00921439" w:rsidRDefault="003A6E5A">
      <w:pPr>
        <w:pStyle w:val="CommentText"/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>c) Further/higher education/professional qualification(s) currently being undertaken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44"/>
        <w:gridCol w:w="2874"/>
        <w:gridCol w:w="1437"/>
        <w:gridCol w:w="2249"/>
      </w:tblGrid>
      <w:tr w:rsidR="003A6E5A" w:rsidRPr="00921439" w14:paraId="5286D5BB" w14:textId="77777777" w:rsidTr="008F6A18">
        <w:trPr>
          <w:cantSplit/>
          <w:trHeight w:val="320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557FBC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Qualification/Level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7B621EE9" w14:textId="77777777" w:rsidR="003A6E5A" w:rsidRPr="00921439" w:rsidRDefault="003A6E5A" w:rsidP="00D77289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Subject(s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) and method of study</w:t>
            </w:r>
            <w:r w:rsidR="00D77289" w:rsidRPr="00C72AB4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(e</w:t>
            </w:r>
            <w:r w:rsidR="00D77289" w:rsidRPr="00C72AB4">
              <w:rPr>
                <w:rFonts w:cs="Arial"/>
                <w:color w:val="auto"/>
                <w:sz w:val="22"/>
                <w:szCs w:val="22"/>
              </w:rPr>
              <w:t>.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>g</w:t>
            </w:r>
            <w:r w:rsidR="00D77289" w:rsidRPr="00C72AB4">
              <w:rPr>
                <w:rFonts w:cs="Arial"/>
                <w:color w:val="auto"/>
                <w:sz w:val="22"/>
                <w:szCs w:val="22"/>
              </w:rPr>
              <w:t>.,</w:t>
            </w:r>
            <w:r w:rsidRPr="00C72AB4">
              <w:rPr>
                <w:rFonts w:cs="Arial"/>
                <w:color w:val="auto"/>
                <w:sz w:val="22"/>
                <w:szCs w:val="22"/>
              </w:rPr>
              <w:t xml:space="preserve"> full-time, part time, distance learning)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7E48BDE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Exam/end date</w:t>
            </w: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7A9A75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Institution/provider</w:t>
            </w:r>
          </w:p>
        </w:tc>
      </w:tr>
      <w:tr w:rsidR="003A6E5A" w:rsidRPr="00921439" w14:paraId="327B0836" w14:textId="77777777" w:rsidTr="009864AF">
        <w:trPr>
          <w:cantSplit/>
          <w:trHeight w:val="1315"/>
        </w:trPr>
        <w:tc>
          <w:tcPr>
            <w:tcW w:w="1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4831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4D5850C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020898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B48338B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23E0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9E3340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C508AF3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8EF56E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0E5D8D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6CBBE89F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7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110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1F11F75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F4B58B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58974B9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F3B6A9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3BE7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372AF718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65615F6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2F95215C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072D9999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  <w:p w14:paraId="7B6A2785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34F6D2DD" w14:textId="77777777" w:rsidR="003A6E5A" w:rsidRPr="00921439" w:rsidRDefault="003A6E5A">
      <w:pPr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612"/>
        <w:gridCol w:w="1063"/>
        <w:gridCol w:w="2550"/>
        <w:gridCol w:w="1799"/>
      </w:tblGrid>
      <w:tr w:rsidR="003A6E5A" w:rsidRPr="00921439" w14:paraId="4947445C" w14:textId="77777777" w:rsidTr="00001CA9">
        <w:trPr>
          <w:cantSplit/>
          <w:trHeight w:val="640"/>
        </w:trPr>
        <w:tc>
          <w:tcPr>
            <w:tcW w:w="5000" w:type="pct"/>
            <w:gridSpan w:val="4"/>
            <w:shd w:val="clear" w:color="auto" w:fill="auto"/>
          </w:tcPr>
          <w:p w14:paraId="7C043A8E" w14:textId="77777777" w:rsidR="003A6E5A" w:rsidRPr="009F4C5C" w:rsidRDefault="001F5AA8">
            <w:pPr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Membership of Professional B</w:t>
            </w:r>
            <w:r w:rsidR="003A6E5A"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odies</w:t>
            </w:r>
          </w:p>
        </w:tc>
      </w:tr>
      <w:tr w:rsidR="003A6E5A" w:rsidRPr="00921439" w14:paraId="52909748" w14:textId="77777777" w:rsidTr="00001CA9">
        <w:trPr>
          <w:cantSplit/>
          <w:trHeight w:hRule="exact" w:val="320"/>
        </w:trPr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E16511E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Professional body</w:t>
            </w:r>
          </w:p>
        </w:tc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4932C19E" w14:textId="77777777" w:rsidR="003A6E5A" w:rsidRPr="00921439" w:rsidRDefault="003A6E5A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>Period of membership</w:t>
            </w:r>
          </w:p>
        </w:tc>
        <w:tc>
          <w:tcPr>
            <w:tcW w:w="9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B3A9C72" w14:textId="77777777" w:rsidR="003A6E5A" w:rsidRPr="00921439" w:rsidRDefault="003A6E5A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  <w:r w:rsidRPr="00921439">
              <w:rPr>
                <w:rFonts w:cs="Arial"/>
                <w:color w:val="auto"/>
                <w:sz w:val="22"/>
                <w:szCs w:val="22"/>
              </w:rPr>
              <w:t>Grade obtained</w:t>
            </w:r>
            <w:r w:rsidR="008576E8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3A6E5A" w:rsidRPr="00921439" w14:paraId="3F4B2EF5" w14:textId="77777777" w:rsidTr="00001CA9">
        <w:trPr>
          <w:cantSplit/>
          <w:trHeight w:val="1835"/>
        </w:trPr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88525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31E883B4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40117120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782D9F34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9419225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3390397C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20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A0BAF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199F16E9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73EB66D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BE9158B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  <w:p w14:paraId="07EC33D7" w14:textId="77777777" w:rsidR="003A6E5A" w:rsidRPr="00921439" w:rsidRDefault="003A6E5A">
            <w:pPr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9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7761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4D298786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4D40FDDD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5157ED7D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  <w:p w14:paraId="353EA4F6" w14:textId="77777777" w:rsidR="003A6E5A" w:rsidRPr="00921439" w:rsidRDefault="003A6E5A">
            <w:pPr>
              <w:pStyle w:val="Boxtype"/>
              <w:rPr>
                <w:rFonts w:cs="Arial"/>
                <w:color w:val="auto"/>
              </w:rPr>
            </w:pPr>
          </w:p>
        </w:tc>
      </w:tr>
      <w:tr w:rsidR="00001CA9" w:rsidRPr="00921439" w14:paraId="070183DF" w14:textId="77777777" w:rsidTr="00C72AB4">
        <w:trPr>
          <w:cantSplit/>
          <w:trHeight w:val="1119"/>
        </w:trPr>
        <w:tc>
          <w:tcPr>
            <w:tcW w:w="25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8A7A2" w14:textId="173E0665" w:rsidR="00001CA9" w:rsidRPr="00921439" w:rsidRDefault="00001CA9" w:rsidP="007A4994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Do you require a work permit to work in the UK?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</w:t>
            </w:r>
          </w:p>
          <w:p w14:paraId="0A33C7DF" w14:textId="77777777" w:rsidR="00001CA9" w:rsidRPr="00921439" w:rsidRDefault="00001CA9" w:rsidP="007A4994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4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877D91" w14:textId="41880118" w:rsidR="00001CA9" w:rsidRPr="00921439" w:rsidRDefault="00001CA9" w:rsidP="007A4994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240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Do you have a current driving licence?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                                  </w:t>
            </w:r>
            <w:r w:rsidR="00D91F6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14:paraId="0BE90F6D" w14:textId="77777777" w:rsidR="00001CA9" w:rsidRPr="00921439" w:rsidRDefault="00001CA9" w:rsidP="007A4994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425552AF" w14:textId="77777777" w:rsidR="003A6E5A" w:rsidRPr="00921439" w:rsidRDefault="003A6E5A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14:paraId="02B3FF32" w14:textId="130C2629" w:rsidR="00A01558" w:rsidRPr="00921439" w:rsidRDefault="00C72AB4" w:rsidP="008576E8">
      <w:pPr>
        <w:jc w:val="both"/>
        <w:rPr>
          <w:rFonts w:ascii="Arial" w:hAnsi="Arial" w:cs="Arial"/>
          <w:color w:val="auto"/>
        </w:rPr>
      </w:pPr>
      <w:r w:rsidRPr="00C72AB4">
        <w:rPr>
          <w:rFonts w:ascii="Arial" w:hAnsi="Arial" w:cs="Arial"/>
          <w:b/>
          <w:color w:val="auto"/>
          <w:sz w:val="32"/>
          <w:szCs w:val="32"/>
        </w:rPr>
        <w:t>R</w:t>
      </w:r>
      <w:r w:rsidR="00602EEA" w:rsidRPr="00C72AB4">
        <w:rPr>
          <w:rFonts w:ascii="Arial" w:hAnsi="Arial" w:cs="Arial"/>
          <w:b/>
          <w:color w:val="auto"/>
          <w:sz w:val="32"/>
          <w:szCs w:val="32"/>
        </w:rPr>
        <w:t xml:space="preserve">elevant </w:t>
      </w:r>
      <w:r w:rsidR="0082404A">
        <w:rPr>
          <w:rFonts w:ascii="Arial" w:hAnsi="Arial" w:cs="Arial"/>
          <w:b/>
          <w:color w:val="auto"/>
          <w:sz w:val="32"/>
          <w:szCs w:val="32"/>
        </w:rPr>
        <w:t xml:space="preserve">research </w:t>
      </w:r>
      <w:r w:rsidR="00602EEA" w:rsidRPr="00C72AB4">
        <w:rPr>
          <w:rFonts w:ascii="Arial" w:hAnsi="Arial" w:cs="Arial"/>
          <w:b/>
          <w:color w:val="auto"/>
          <w:sz w:val="32"/>
          <w:szCs w:val="32"/>
        </w:rPr>
        <w:t>experience</w:t>
      </w:r>
    </w:p>
    <w:tbl>
      <w:tblPr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="00A01558" w:rsidRPr="00921439" w14:paraId="3A254F11" w14:textId="77777777" w:rsidTr="00C72AB4">
        <w:trPr>
          <w:cantSplit/>
          <w:trHeight w:val="620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1DDDB" w14:textId="77777777" w:rsidR="00A01558" w:rsidRDefault="00A01558" w:rsidP="00BE228D">
            <w:pPr>
              <w:rPr>
                <w:rFonts w:ascii="Arial" w:hAnsi="Arial" w:cs="Arial"/>
                <w:color w:val="auto"/>
              </w:rPr>
            </w:pPr>
          </w:p>
          <w:p w14:paraId="35B8F959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14428D32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582F840A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31E95B69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60649493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0DA4A58B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006F8CAF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5274B81E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62C8269F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337E9142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19974F3F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5CC7D530" w14:textId="77777777" w:rsidR="008576E8" w:rsidRDefault="008576E8" w:rsidP="00BE228D">
            <w:pPr>
              <w:rPr>
                <w:rFonts w:ascii="Arial" w:hAnsi="Arial" w:cs="Arial"/>
                <w:color w:val="auto"/>
              </w:rPr>
            </w:pPr>
          </w:p>
          <w:p w14:paraId="794A8034" w14:textId="77777777" w:rsidR="008576E8" w:rsidRPr="00921439" w:rsidRDefault="008576E8" w:rsidP="00BE228D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44570289" w14:textId="77777777" w:rsidR="00A01558" w:rsidRPr="00921439" w:rsidRDefault="00A01558" w:rsidP="00A01558">
      <w:pPr>
        <w:rPr>
          <w:rFonts w:ascii="Arial" w:hAnsi="Arial" w:cs="Arial"/>
          <w:color w:val="auto"/>
        </w:rPr>
      </w:pPr>
    </w:p>
    <w:p w14:paraId="590926EC" w14:textId="2B0BA253" w:rsidR="00A01558" w:rsidRPr="009F4C5C" w:rsidRDefault="0082404A" w:rsidP="00A01558">
      <w:pPr>
        <w:tabs>
          <w:tab w:val="right" w:pos="8950"/>
          <w:tab w:val="left" w:pos="9360"/>
        </w:tabs>
        <w:rPr>
          <w:rFonts w:ascii="Arial" w:hAnsi="Arial" w:cs="Arial"/>
          <w:b/>
          <w:color w:val="auto"/>
          <w:sz w:val="32"/>
          <w:szCs w:val="32"/>
        </w:rPr>
      </w:pPr>
      <w:bookmarkStart w:id="0" w:name="_Hlk104221027"/>
      <w:r>
        <w:rPr>
          <w:rFonts w:ascii="Arial" w:hAnsi="Arial" w:cs="Arial"/>
          <w:b/>
          <w:color w:val="auto"/>
          <w:sz w:val="32"/>
          <w:szCs w:val="32"/>
        </w:rPr>
        <w:t>Relevant t</w:t>
      </w:r>
      <w:r w:rsidR="00A01558" w:rsidRPr="009F4C5C">
        <w:rPr>
          <w:rFonts w:ascii="Arial" w:hAnsi="Arial" w:cs="Arial"/>
          <w:b/>
          <w:color w:val="auto"/>
          <w:sz w:val="32"/>
          <w:szCs w:val="32"/>
        </w:rPr>
        <w:t>eaching experience</w:t>
      </w:r>
      <w:bookmarkEnd w:id="0"/>
    </w:p>
    <w:p w14:paraId="4F270DD1" w14:textId="39687AB4" w:rsidR="00A01558" w:rsidRPr="00921439" w:rsidRDefault="00A01558" w:rsidP="003F53C9">
      <w:pPr>
        <w:tabs>
          <w:tab w:val="right" w:pos="8950"/>
          <w:tab w:val="left" w:pos="9360"/>
        </w:tabs>
        <w:rPr>
          <w:rFonts w:ascii="Arial" w:hAnsi="Arial" w:cs="Arial"/>
          <w:color w:val="auto"/>
          <w:sz w:val="22"/>
          <w:szCs w:val="22"/>
        </w:rPr>
      </w:pPr>
      <w:r w:rsidRPr="00921439">
        <w:rPr>
          <w:rFonts w:ascii="Arial" w:hAnsi="Arial" w:cs="Arial"/>
          <w:color w:val="auto"/>
          <w:sz w:val="22"/>
          <w:szCs w:val="22"/>
        </w:rPr>
        <w:t xml:space="preserve">Please provide details of </w:t>
      </w:r>
      <w:r w:rsidR="00921439" w:rsidRPr="00921439">
        <w:rPr>
          <w:rFonts w:ascii="Arial" w:hAnsi="Arial" w:cs="Arial"/>
          <w:color w:val="auto"/>
          <w:sz w:val="22"/>
          <w:szCs w:val="22"/>
        </w:rPr>
        <w:t xml:space="preserve">any </w:t>
      </w:r>
      <w:r w:rsidRPr="00921439">
        <w:rPr>
          <w:rFonts w:ascii="Arial" w:hAnsi="Arial" w:cs="Arial"/>
          <w:color w:val="auto"/>
          <w:sz w:val="22"/>
          <w:szCs w:val="22"/>
        </w:rPr>
        <w:t>experience in the development and/or delivery of teaching materials</w:t>
      </w:r>
      <w:r w:rsidR="00843CE1">
        <w:rPr>
          <w:rFonts w:ascii="Arial" w:hAnsi="Arial" w:cs="Arial"/>
          <w:color w:val="auto"/>
          <w:sz w:val="22"/>
          <w:szCs w:val="22"/>
        </w:rPr>
        <w:t xml:space="preserve"> </w:t>
      </w:r>
      <w:r w:rsidR="0082404A">
        <w:rPr>
          <w:rFonts w:ascii="Arial" w:hAnsi="Arial" w:cs="Arial"/>
          <w:color w:val="auto"/>
          <w:sz w:val="22"/>
          <w:szCs w:val="22"/>
        </w:rPr>
        <w:t xml:space="preserve">including postgraduate supervision </w:t>
      </w:r>
      <w:r w:rsidR="008576E8" w:rsidRPr="00921439">
        <w:rPr>
          <w:rFonts w:ascii="Arial" w:hAnsi="Arial" w:cs="Arial"/>
          <w:color w:val="auto"/>
          <w:sz w:val="22"/>
          <w:szCs w:val="22"/>
        </w:rPr>
        <w:t>(</w:t>
      </w:r>
      <w:r w:rsidR="008576E8">
        <w:rPr>
          <w:rFonts w:ascii="Arial" w:hAnsi="Arial" w:cs="Arial"/>
          <w:color w:val="auto"/>
          <w:sz w:val="22"/>
          <w:szCs w:val="22"/>
        </w:rPr>
        <w:t>expand as required)</w:t>
      </w:r>
      <w:r w:rsidR="003F53C9">
        <w:rPr>
          <w:rFonts w:ascii="Arial" w:hAnsi="Arial" w:cs="Arial"/>
          <w:color w:val="auto"/>
          <w:sz w:val="22"/>
          <w:szCs w:val="22"/>
        </w:rPr>
        <w:t>.</w:t>
      </w:r>
    </w:p>
    <w:tbl>
      <w:tblPr>
        <w:tblW w:w="5009" w:type="pct"/>
        <w:tblInd w:w="-8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"/>
        <w:gridCol w:w="9004"/>
        <w:gridCol w:w="9"/>
      </w:tblGrid>
      <w:tr w:rsidR="00A01558" w:rsidRPr="00921439" w14:paraId="3483F444" w14:textId="77777777" w:rsidTr="00BE201A">
        <w:trPr>
          <w:gridBefore w:val="1"/>
          <w:gridAfter w:val="1"/>
          <w:wBefore w:w="4" w:type="pct"/>
          <w:wAfter w:w="4" w:type="pct"/>
          <w:cantSplit/>
          <w:trHeight w:val="3928"/>
        </w:trPr>
        <w:tc>
          <w:tcPr>
            <w:tcW w:w="4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DBDA" w14:textId="77777777" w:rsidR="00A01558" w:rsidRPr="00921439" w:rsidRDefault="00A01558" w:rsidP="00BE228D">
            <w:pPr>
              <w:rPr>
                <w:rFonts w:ascii="Arial" w:hAnsi="Arial" w:cs="Arial"/>
                <w:color w:val="auto"/>
              </w:rPr>
            </w:pPr>
          </w:p>
        </w:tc>
      </w:tr>
      <w:tr w:rsidR="003A6E5A" w:rsidRPr="00921439" w14:paraId="5EB7FC7F" w14:textId="77777777" w:rsidTr="00BE201A">
        <w:trPr>
          <w:cantSplit/>
          <w:trHeight w:val="640"/>
        </w:trPr>
        <w:tc>
          <w:tcPr>
            <w:tcW w:w="5000" w:type="pct"/>
            <w:gridSpan w:val="3"/>
            <w:shd w:val="clear" w:color="auto" w:fill="auto"/>
          </w:tcPr>
          <w:p w14:paraId="306CF321" w14:textId="77777777" w:rsidR="003A6E5A" w:rsidRPr="00921439" w:rsidRDefault="008576E8" w:rsidP="009C04BA">
            <w:pPr>
              <w:tabs>
                <w:tab w:val="right" w:pos="8950"/>
                <w:tab w:val="left" w:pos="936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>Personal statement/</w:t>
            </w:r>
            <w:r w:rsidR="0064390F">
              <w:rPr>
                <w:rFonts w:ascii="Arial" w:hAnsi="Arial" w:cs="Arial"/>
                <w:b/>
                <w:color w:val="auto"/>
                <w:sz w:val="32"/>
                <w:szCs w:val="32"/>
              </w:rPr>
              <w:t>f</w:t>
            </w:r>
            <w:r w:rsidR="003A6E5A" w:rsidRPr="009F4C5C">
              <w:rPr>
                <w:rFonts w:ascii="Arial" w:hAnsi="Arial" w:cs="Arial"/>
                <w:b/>
                <w:color w:val="auto"/>
                <w:sz w:val="32"/>
                <w:szCs w:val="32"/>
              </w:rPr>
              <w:t>urther information in support of your application</w:t>
            </w:r>
          </w:p>
        </w:tc>
      </w:tr>
    </w:tbl>
    <w:p w14:paraId="535E873A" w14:textId="77777777" w:rsidR="00222E17" w:rsidRPr="00222E17" w:rsidRDefault="00222E17" w:rsidP="00222E17">
      <w:pPr>
        <w:rPr>
          <w:vanish/>
        </w:rPr>
      </w:pPr>
    </w:p>
    <w:tbl>
      <w:tblPr>
        <w:tblpPr w:leftFromText="180" w:rightFromText="180" w:vertAnchor="text" w:horzAnchor="margin" w:tblpY="79"/>
        <w:tblW w:w="500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4"/>
      </w:tblGrid>
      <w:tr w:rsidR="00C35C9A" w:rsidRPr="00921439" w14:paraId="14ACF0E5" w14:textId="77777777" w:rsidTr="00C72AB4">
        <w:trPr>
          <w:cantSplit/>
          <w:trHeight w:val="1146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95E8" w14:textId="2714503E" w:rsidR="00C35C9A" w:rsidRPr="00921439" w:rsidRDefault="00C35C9A" w:rsidP="00C35C9A">
            <w:pPr>
              <w:jc w:val="both"/>
              <w:rPr>
                <w:rFonts w:ascii="Arial" w:hAnsi="Arial" w:cs="Arial"/>
                <w:color w:val="auto"/>
              </w:rPr>
            </w:pPr>
            <w:r w:rsidRPr="00921439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provide evidence of the extent to which you meet each of the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criteria specified in the job description.</w:t>
            </w:r>
          </w:p>
          <w:p w14:paraId="1C61DD52" w14:textId="77777777" w:rsidR="00C35C9A" w:rsidRPr="00F92E40" w:rsidRDefault="00C35C9A" w:rsidP="00C35C9A">
            <w:pPr>
              <w:jc w:val="both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  <w:p w14:paraId="717445F6" w14:textId="77777777" w:rsidR="00C35C9A" w:rsidRPr="00921439" w:rsidRDefault="00C35C9A" w:rsidP="00C35C9A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49A244DA" w14:textId="77777777" w:rsidR="00F92E40" w:rsidRDefault="00F92E40" w:rsidP="00F92E40">
      <w:pPr>
        <w:jc w:val="both"/>
        <w:rPr>
          <w:rFonts w:ascii="Arial" w:hAnsi="Arial" w:cs="Arial"/>
          <w:color w:val="auto"/>
          <w:sz w:val="22"/>
          <w:szCs w:val="22"/>
        </w:rPr>
      </w:pPr>
    </w:p>
    <w:p w14:paraId="364F1595" w14:textId="77777777" w:rsidR="00BE201A" w:rsidRDefault="00BE201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25B18CE6" w14:textId="2A706E95" w:rsidR="00EB2DDE" w:rsidRPr="00EB2DDE" w:rsidRDefault="00EB2DDE" w:rsidP="00EB2DDE">
      <w:pPr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Interview Availability </w:t>
      </w:r>
    </w:p>
    <w:p w14:paraId="277722C1" w14:textId="77777777" w:rsidR="00EB2DDE" w:rsidRPr="001C7E4B" w:rsidRDefault="00EB2DDE" w:rsidP="00EB2DDE">
      <w:pPr>
        <w:contextualSpacing/>
        <w:jc w:val="center"/>
        <w:rPr>
          <w:rFonts w:ascii="Arial" w:hAnsi="Arial" w:cs="Arial"/>
          <w:b/>
        </w:rPr>
      </w:pPr>
    </w:p>
    <w:p w14:paraId="207D1FBB" w14:textId="77777777" w:rsidR="00EB2DDE" w:rsidRPr="00EB2DDE" w:rsidRDefault="00EB2DDE" w:rsidP="00EB2DDE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Interviews are normally held within four weeks of the closing date. It is not normally possible to alter dates to suit individuals.</w:t>
      </w:r>
    </w:p>
    <w:p w14:paraId="7B3705B2" w14:textId="77777777" w:rsidR="00EB2DDE" w:rsidRPr="00EB2DDE" w:rsidRDefault="00EB2DDE" w:rsidP="00EB2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8E289C9" w14:textId="77777777" w:rsidR="00EB2DDE" w:rsidRPr="00EB2DDE" w:rsidRDefault="00EB2DDE" w:rsidP="00EB2DDE">
      <w:pPr>
        <w:contextualSpacing/>
        <w:jc w:val="both"/>
        <w:rPr>
          <w:rFonts w:ascii="Arial" w:hAnsi="Arial" w:cs="Arial"/>
          <w:sz w:val="22"/>
          <w:szCs w:val="22"/>
        </w:rPr>
      </w:pPr>
      <w:r w:rsidRPr="00EB2DDE">
        <w:rPr>
          <w:rFonts w:ascii="Arial" w:hAnsi="Arial" w:cs="Arial"/>
          <w:sz w:val="22"/>
          <w:szCs w:val="22"/>
        </w:rPr>
        <w:t>If you will not be available during that period due to unavoidable circumstances, please give the dates below.</w:t>
      </w:r>
    </w:p>
    <w:p w14:paraId="6FD0509D" w14:textId="77777777" w:rsidR="00EB2DDE" w:rsidRDefault="00EB2DDE" w:rsidP="00F92E40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2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08"/>
      </w:tblGrid>
      <w:tr w:rsidR="00EB2DDE" w:rsidRPr="00921439" w14:paraId="41F269EE" w14:textId="77777777" w:rsidTr="00EB2DDE">
        <w:trPr>
          <w:cantSplit/>
          <w:trHeight w:val="111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CF62" w14:textId="77777777" w:rsidR="00EB2DDE" w:rsidRPr="00921439" w:rsidRDefault="00EB2DDE" w:rsidP="002E6486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ab/>
              <w:t xml:space="preserve"> </w:t>
            </w:r>
          </w:p>
          <w:p w14:paraId="3BEE3F9A" w14:textId="3FC0E342" w:rsidR="00EB2DDE" w:rsidRPr="00921439" w:rsidRDefault="00EB2DDE" w:rsidP="002E6486">
            <w:pPr>
              <w:tabs>
                <w:tab w:val="right" w:pos="4284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ab/>
            </w:r>
          </w:p>
          <w:p w14:paraId="3E0ADDF9" w14:textId="77777777" w:rsidR="00EB2DDE" w:rsidRPr="00921439" w:rsidRDefault="00EB2DDE" w:rsidP="002E6486">
            <w:pPr>
              <w:pStyle w:val="Boxtype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0BD6AC73" w14:textId="77777777" w:rsidR="0053269A" w:rsidRPr="00921439" w:rsidRDefault="0053269A" w:rsidP="0053269A">
      <w:pPr>
        <w:tabs>
          <w:tab w:val="right" w:pos="8950"/>
          <w:tab w:val="left" w:pos="9360"/>
        </w:tabs>
        <w:rPr>
          <w:rFonts w:ascii="Arial" w:hAnsi="Arial" w:cs="Arial"/>
          <w:color w:val="auto"/>
        </w:rPr>
      </w:pPr>
    </w:p>
    <w:p w14:paraId="5536F5E9" w14:textId="77777777" w:rsidR="0053269A" w:rsidRPr="00F92E40" w:rsidRDefault="0053269A" w:rsidP="00F92E40">
      <w:pPr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20" w:type="pct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56"/>
      </w:tblGrid>
      <w:tr w:rsidR="003A6E5A" w:rsidRPr="00921439" w14:paraId="3185D5AA" w14:textId="77777777" w:rsidTr="00C35C9A">
        <w:trPr>
          <w:cantSplit/>
          <w:trHeight w:val="556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auto"/>
          </w:tcPr>
          <w:p w14:paraId="7ED8F402" w14:textId="77777777" w:rsidR="00B77D9B" w:rsidRPr="00B37299" w:rsidRDefault="00B77D9B">
            <w:pPr>
              <w:pStyle w:val="Boxtype"/>
              <w:rPr>
                <w:rFonts w:cs="Arial"/>
                <w:b/>
                <w:color w:val="auto"/>
                <w:sz w:val="32"/>
                <w:szCs w:val="32"/>
                <w:highlight w:val="yellow"/>
              </w:rPr>
            </w:pPr>
          </w:p>
          <w:p w14:paraId="6DD67513" w14:textId="69426083" w:rsidR="007D2408" w:rsidRPr="00B37299" w:rsidRDefault="00B77D9B" w:rsidP="007D2408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Please now complete Part 2</w:t>
            </w:r>
            <w:r w:rsidR="00B37299"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(Personal Details Form)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of this Application </w:t>
            </w:r>
            <w:r w:rsidR="007D2408"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orm</w:t>
            </w:r>
          </w:p>
          <w:p w14:paraId="5A57462E" w14:textId="04D5DEF3" w:rsidR="007D2408" w:rsidRPr="00B37299" w:rsidRDefault="00B77D9B" w:rsidP="007D2408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before submitting </w:t>
            </w:r>
            <w:r w:rsidR="00B100E3"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BOTH PARTS </w:t>
            </w:r>
            <w:r w:rsidRPr="00B37299">
              <w:rPr>
                <w:rFonts w:ascii="Arial" w:hAnsi="Arial" w:cs="Arial"/>
                <w:b/>
                <w:color w:val="auto"/>
                <w:sz w:val="24"/>
                <w:szCs w:val="24"/>
              </w:rPr>
              <w:t>by email to</w:t>
            </w:r>
          </w:p>
          <w:p w14:paraId="004A471A" w14:textId="77777777" w:rsidR="006D3684" w:rsidRPr="006D3684" w:rsidRDefault="006D3684" w:rsidP="007D2408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>HYPERLINK "mailto:</w:instrText>
            </w:r>
            <w:r w:rsidRPr="006D3684">
              <w:rPr>
                <w:rFonts w:ascii="Arial" w:hAnsi="Arial" w:cs="Arial"/>
                <w:sz w:val="24"/>
                <w:szCs w:val="24"/>
              </w:rPr>
              <w:instrText>recruitment</w:instrText>
            </w:r>
            <w:r w:rsidRPr="006D3684">
              <w:rPr>
                <w:rFonts w:ascii="Arial" w:hAnsi="Arial" w:cs="Arial"/>
                <w:b/>
                <w:sz w:val="24"/>
                <w:szCs w:val="24"/>
              </w:rPr>
              <w:instrText>.NWH@uhi.ac.uk</w:instrText>
            </w:r>
          </w:p>
          <w:p w14:paraId="3C966E30" w14:textId="77777777" w:rsidR="006D3684" w:rsidRPr="009C3AB5" w:rsidRDefault="006D3684" w:rsidP="007D2408">
            <w:pPr>
              <w:spacing w:line="276" w:lineRule="auto"/>
              <w:jc w:val="center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instrText>"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D3684">
              <w:rPr>
                <w:rStyle w:val="Hyperlink"/>
                <w:rFonts w:ascii="Arial" w:hAnsi="Arial" w:cs="Arial"/>
                <w:b/>
                <w:bCs/>
                <w:sz w:val="24"/>
                <w:szCs w:val="24"/>
              </w:rPr>
              <w:t>recruitment.N</w:t>
            </w:r>
            <w:r w:rsidRPr="009C3AB5">
              <w:rPr>
                <w:rStyle w:val="Hyperlink"/>
                <w:rFonts w:ascii="Arial" w:hAnsi="Arial" w:cs="Arial"/>
                <w:b/>
                <w:sz w:val="24"/>
                <w:szCs w:val="24"/>
              </w:rPr>
              <w:t>WH@uhi.ac.uk</w:t>
            </w:r>
          </w:p>
          <w:p w14:paraId="5F534548" w14:textId="720DF4B0" w:rsidR="007D2408" w:rsidRPr="00B100E3" w:rsidRDefault="006D3684" w:rsidP="007D2408">
            <w:pPr>
              <w:spacing w:line="276" w:lineRule="auto"/>
              <w:jc w:val="center"/>
              <w:rPr>
                <w:rFonts w:ascii="Arial" w:hAnsi="Arial" w:cs="Arial"/>
                <w:b/>
                <w:color w:val="auto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02800CA" w14:textId="77777777" w:rsidR="00B100E3" w:rsidRDefault="00B100E3" w:rsidP="00B100E3">
            <w:pPr>
              <w:spacing w:line="276" w:lineRule="auto"/>
              <w:jc w:val="center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14:paraId="672D1CAC" w14:textId="77777777" w:rsidR="00B100E3" w:rsidRDefault="00B100E3" w:rsidP="00B37299">
            <w:pPr>
              <w:spacing w:line="276" w:lineRule="auto"/>
              <w:rPr>
                <w:rFonts w:cs="Arial"/>
                <w:bCs/>
                <w:color w:val="auto"/>
                <w:sz w:val="24"/>
                <w:szCs w:val="24"/>
                <w:highlight w:val="yellow"/>
              </w:rPr>
            </w:pPr>
          </w:p>
          <w:p w14:paraId="14CA575A" w14:textId="73C1A6E9" w:rsidR="00B100E3" w:rsidRPr="00B100E3" w:rsidRDefault="00B100E3" w:rsidP="00B100E3">
            <w:pPr>
              <w:spacing w:line="276" w:lineRule="auto"/>
              <w:jc w:val="center"/>
              <w:rPr>
                <w:rFonts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0AC30D72" w14:textId="77777777" w:rsidR="003A6E5A" w:rsidRPr="00921439" w:rsidRDefault="003A6E5A" w:rsidP="00B100E3">
      <w:pPr>
        <w:rPr>
          <w:rFonts w:ascii="Arial" w:hAnsi="Arial" w:cs="Arial"/>
          <w:color w:val="auto"/>
          <w:sz w:val="22"/>
          <w:szCs w:val="22"/>
        </w:rPr>
      </w:pPr>
    </w:p>
    <w:sectPr w:rsidR="003A6E5A" w:rsidRPr="00921439" w:rsidSect="00C35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41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5CCF5" w14:textId="77777777" w:rsidR="00397F23" w:rsidRDefault="00397F23" w:rsidP="001F53E1">
      <w:r>
        <w:separator/>
      </w:r>
    </w:p>
  </w:endnote>
  <w:endnote w:type="continuationSeparator" w:id="0">
    <w:p w14:paraId="32106275" w14:textId="77777777" w:rsidR="00397F23" w:rsidRDefault="00397F23" w:rsidP="001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9006" w14:textId="77777777" w:rsidR="00FC4318" w:rsidRDefault="00FC4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72963" w14:textId="77777777" w:rsidR="001A3D0E" w:rsidRDefault="001A3D0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E40">
      <w:rPr>
        <w:noProof/>
      </w:rPr>
      <w:t>6</w:t>
    </w:r>
    <w:r>
      <w:rPr>
        <w:noProof/>
      </w:rPr>
      <w:fldChar w:fldCharType="end"/>
    </w:r>
  </w:p>
  <w:p w14:paraId="366BA37E" w14:textId="77777777" w:rsidR="0064390F" w:rsidRDefault="00643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17FC7" w14:textId="77777777" w:rsidR="00FC4318" w:rsidRDefault="00FC4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C6453" w14:textId="77777777" w:rsidR="00397F23" w:rsidRDefault="00397F23" w:rsidP="001F53E1">
      <w:r>
        <w:separator/>
      </w:r>
    </w:p>
  </w:footnote>
  <w:footnote w:type="continuationSeparator" w:id="0">
    <w:p w14:paraId="74F1B822" w14:textId="77777777" w:rsidR="00397F23" w:rsidRDefault="00397F23" w:rsidP="001F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C069" w14:textId="77777777" w:rsidR="00FC4318" w:rsidRDefault="00FC43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8A927" w14:textId="74600869" w:rsidR="00C35C9A" w:rsidRPr="009D3E72" w:rsidRDefault="00FC4318" w:rsidP="00C446EA">
    <w:pPr>
      <w:pStyle w:val="Header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2F9A15" wp14:editId="65214CE3">
          <wp:simplePos x="0" y="0"/>
          <wp:positionH relativeFrom="margin">
            <wp:align>left</wp:align>
          </wp:positionH>
          <wp:positionV relativeFrom="paragraph">
            <wp:posOffset>151765</wp:posOffset>
          </wp:positionV>
          <wp:extent cx="4558030" cy="409575"/>
          <wp:effectExtent l="0" t="0" r="0" b="9525"/>
          <wp:wrapThrough wrapText="bothSides">
            <wp:wrapPolygon edited="0">
              <wp:start x="0" y="0"/>
              <wp:lineTo x="0" y="21098"/>
              <wp:lineTo x="21486" y="21098"/>
              <wp:lineTo x="21486" y="0"/>
              <wp:lineTo x="0" y="0"/>
            </wp:wrapPolygon>
          </wp:wrapThrough>
          <wp:docPr id="1" name="Picture 1" descr="A black text with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text with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803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7BF0A" w14:textId="77777777" w:rsidR="00FC4318" w:rsidRDefault="00FC4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DE394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C66A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4CF5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6A02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945C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5082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04EC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BC5C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BEA7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B215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682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0D5C3B"/>
    <w:multiLevelType w:val="hybridMultilevel"/>
    <w:tmpl w:val="F4B8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35688"/>
    <w:multiLevelType w:val="hybridMultilevel"/>
    <w:tmpl w:val="40240EE8"/>
    <w:lvl w:ilvl="0" w:tplc="CDC6D62E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AGROUNDED-Thin" w:eastAsia="Times New Roman" w:hAnsi="VAGROUNDED-Thin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411871AE"/>
    <w:multiLevelType w:val="hybridMultilevel"/>
    <w:tmpl w:val="9F82B7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05FFD"/>
    <w:multiLevelType w:val="hybridMultilevel"/>
    <w:tmpl w:val="5E44C6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070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4992393">
    <w:abstractNumId w:val="9"/>
  </w:num>
  <w:num w:numId="2" w16cid:durableId="484518817">
    <w:abstractNumId w:val="7"/>
  </w:num>
  <w:num w:numId="3" w16cid:durableId="1817725344">
    <w:abstractNumId w:val="6"/>
  </w:num>
  <w:num w:numId="4" w16cid:durableId="1262565283">
    <w:abstractNumId w:val="5"/>
  </w:num>
  <w:num w:numId="5" w16cid:durableId="871503593">
    <w:abstractNumId w:val="4"/>
  </w:num>
  <w:num w:numId="6" w16cid:durableId="259678064">
    <w:abstractNumId w:val="8"/>
  </w:num>
  <w:num w:numId="7" w16cid:durableId="607809754">
    <w:abstractNumId w:val="3"/>
  </w:num>
  <w:num w:numId="8" w16cid:durableId="941836344">
    <w:abstractNumId w:val="2"/>
  </w:num>
  <w:num w:numId="9" w16cid:durableId="1313407454">
    <w:abstractNumId w:val="1"/>
  </w:num>
  <w:num w:numId="10" w16cid:durableId="1517309722">
    <w:abstractNumId w:val="0"/>
  </w:num>
  <w:num w:numId="11" w16cid:durableId="1767847818">
    <w:abstractNumId w:val="15"/>
  </w:num>
  <w:num w:numId="12" w16cid:durableId="1647128391">
    <w:abstractNumId w:val="10"/>
  </w:num>
  <w:num w:numId="13" w16cid:durableId="15086277">
    <w:abstractNumId w:val="11"/>
  </w:num>
  <w:num w:numId="14" w16cid:durableId="1944342877">
    <w:abstractNumId w:val="12"/>
  </w:num>
  <w:num w:numId="15" w16cid:durableId="320037291">
    <w:abstractNumId w:val="13"/>
  </w:num>
  <w:num w:numId="16" w16cid:durableId="1519418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0C"/>
    <w:rsid w:val="00001CA9"/>
    <w:rsid w:val="000112BA"/>
    <w:rsid w:val="00016A48"/>
    <w:rsid w:val="00021374"/>
    <w:rsid w:val="00021A1C"/>
    <w:rsid w:val="0002304A"/>
    <w:rsid w:val="0004142E"/>
    <w:rsid w:val="00050075"/>
    <w:rsid w:val="000572D9"/>
    <w:rsid w:val="000602F0"/>
    <w:rsid w:val="0006425F"/>
    <w:rsid w:val="0006520D"/>
    <w:rsid w:val="00070B2F"/>
    <w:rsid w:val="00094B17"/>
    <w:rsid w:val="000B3FFC"/>
    <w:rsid w:val="000C40FC"/>
    <w:rsid w:val="00101DD5"/>
    <w:rsid w:val="0011494E"/>
    <w:rsid w:val="00117A95"/>
    <w:rsid w:val="00175B79"/>
    <w:rsid w:val="001A3D0E"/>
    <w:rsid w:val="001C10C4"/>
    <w:rsid w:val="001D022E"/>
    <w:rsid w:val="001D0AAA"/>
    <w:rsid w:val="001D55F2"/>
    <w:rsid w:val="001E0390"/>
    <w:rsid w:val="001F1FFE"/>
    <w:rsid w:val="001F53E1"/>
    <w:rsid w:val="001F5AA8"/>
    <w:rsid w:val="0020578F"/>
    <w:rsid w:val="00214A4D"/>
    <w:rsid w:val="00222E17"/>
    <w:rsid w:val="00223C88"/>
    <w:rsid w:val="00226A56"/>
    <w:rsid w:val="0024165A"/>
    <w:rsid w:val="002712AF"/>
    <w:rsid w:val="002A79ED"/>
    <w:rsid w:val="0030760C"/>
    <w:rsid w:val="00343C2A"/>
    <w:rsid w:val="00356CF4"/>
    <w:rsid w:val="00370F11"/>
    <w:rsid w:val="0039465A"/>
    <w:rsid w:val="00394D0B"/>
    <w:rsid w:val="00397F23"/>
    <w:rsid w:val="003A6E5A"/>
    <w:rsid w:val="003F53C9"/>
    <w:rsid w:val="0040764E"/>
    <w:rsid w:val="004411DD"/>
    <w:rsid w:val="0045564F"/>
    <w:rsid w:val="00487FD8"/>
    <w:rsid w:val="00495DDD"/>
    <w:rsid w:val="004F63E6"/>
    <w:rsid w:val="00500292"/>
    <w:rsid w:val="0053269A"/>
    <w:rsid w:val="00556185"/>
    <w:rsid w:val="005A1F38"/>
    <w:rsid w:val="005A3C28"/>
    <w:rsid w:val="005E7A14"/>
    <w:rsid w:val="005F74A5"/>
    <w:rsid w:val="00602EEA"/>
    <w:rsid w:val="0064390F"/>
    <w:rsid w:val="00651E51"/>
    <w:rsid w:val="006703E2"/>
    <w:rsid w:val="006A13A8"/>
    <w:rsid w:val="006A3EF9"/>
    <w:rsid w:val="006B3EA0"/>
    <w:rsid w:val="006B4FF5"/>
    <w:rsid w:val="006D3684"/>
    <w:rsid w:val="006E4DC5"/>
    <w:rsid w:val="00763967"/>
    <w:rsid w:val="0076661C"/>
    <w:rsid w:val="007935B6"/>
    <w:rsid w:val="007B665B"/>
    <w:rsid w:val="007D2408"/>
    <w:rsid w:val="0082404A"/>
    <w:rsid w:val="00843CE1"/>
    <w:rsid w:val="008576E8"/>
    <w:rsid w:val="008927E0"/>
    <w:rsid w:val="008B7649"/>
    <w:rsid w:val="008C0C5E"/>
    <w:rsid w:val="008D333B"/>
    <w:rsid w:val="008E4898"/>
    <w:rsid w:val="008F6A18"/>
    <w:rsid w:val="00913320"/>
    <w:rsid w:val="00921439"/>
    <w:rsid w:val="009214CC"/>
    <w:rsid w:val="00925303"/>
    <w:rsid w:val="009435F3"/>
    <w:rsid w:val="00956600"/>
    <w:rsid w:val="00983E32"/>
    <w:rsid w:val="009864AF"/>
    <w:rsid w:val="009C04BA"/>
    <w:rsid w:val="009D3E72"/>
    <w:rsid w:val="009E1EE2"/>
    <w:rsid w:val="009E3BA7"/>
    <w:rsid w:val="009F0E62"/>
    <w:rsid w:val="009F49E5"/>
    <w:rsid w:val="009F4C5C"/>
    <w:rsid w:val="009F5EBC"/>
    <w:rsid w:val="00A01558"/>
    <w:rsid w:val="00A04418"/>
    <w:rsid w:val="00A141B2"/>
    <w:rsid w:val="00A21A19"/>
    <w:rsid w:val="00A24880"/>
    <w:rsid w:val="00A248AE"/>
    <w:rsid w:val="00A40F0C"/>
    <w:rsid w:val="00A638D9"/>
    <w:rsid w:val="00A83C36"/>
    <w:rsid w:val="00AC0C76"/>
    <w:rsid w:val="00AD6218"/>
    <w:rsid w:val="00AE08A4"/>
    <w:rsid w:val="00B100E3"/>
    <w:rsid w:val="00B13DD7"/>
    <w:rsid w:val="00B32C03"/>
    <w:rsid w:val="00B37299"/>
    <w:rsid w:val="00B67217"/>
    <w:rsid w:val="00B77D9B"/>
    <w:rsid w:val="00B82E9C"/>
    <w:rsid w:val="00B84AA1"/>
    <w:rsid w:val="00BB6C34"/>
    <w:rsid w:val="00BC1121"/>
    <w:rsid w:val="00BC3D23"/>
    <w:rsid w:val="00BE061B"/>
    <w:rsid w:val="00BE12DB"/>
    <w:rsid w:val="00BE201A"/>
    <w:rsid w:val="00BE228D"/>
    <w:rsid w:val="00C26F5D"/>
    <w:rsid w:val="00C31E91"/>
    <w:rsid w:val="00C35C9A"/>
    <w:rsid w:val="00C446EA"/>
    <w:rsid w:val="00C47E04"/>
    <w:rsid w:val="00C516C1"/>
    <w:rsid w:val="00C668FA"/>
    <w:rsid w:val="00C67E31"/>
    <w:rsid w:val="00C72AB4"/>
    <w:rsid w:val="00C76B4A"/>
    <w:rsid w:val="00CC3759"/>
    <w:rsid w:val="00CD3EB9"/>
    <w:rsid w:val="00D441BD"/>
    <w:rsid w:val="00D52256"/>
    <w:rsid w:val="00D7248A"/>
    <w:rsid w:val="00D75AA4"/>
    <w:rsid w:val="00D77289"/>
    <w:rsid w:val="00D91F6D"/>
    <w:rsid w:val="00DD1B37"/>
    <w:rsid w:val="00E057F1"/>
    <w:rsid w:val="00E064E7"/>
    <w:rsid w:val="00E54887"/>
    <w:rsid w:val="00E64A12"/>
    <w:rsid w:val="00E73BED"/>
    <w:rsid w:val="00E76DF3"/>
    <w:rsid w:val="00E80A80"/>
    <w:rsid w:val="00E9446A"/>
    <w:rsid w:val="00E944F9"/>
    <w:rsid w:val="00EA4CA8"/>
    <w:rsid w:val="00EB2DDE"/>
    <w:rsid w:val="00EF5062"/>
    <w:rsid w:val="00F068DF"/>
    <w:rsid w:val="00F25FA5"/>
    <w:rsid w:val="00F55C0E"/>
    <w:rsid w:val="00F56896"/>
    <w:rsid w:val="00F61C2A"/>
    <w:rsid w:val="00F66A69"/>
    <w:rsid w:val="00F81E8D"/>
    <w:rsid w:val="00F92E40"/>
    <w:rsid w:val="00FB7AEA"/>
    <w:rsid w:val="00FC4318"/>
    <w:rsid w:val="00FE12C7"/>
    <w:rsid w:val="00FE41A3"/>
    <w:rsid w:val="00FE6839"/>
    <w:rsid w:val="666B8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6AED0B5"/>
  <w15:chartTrackingRefBased/>
  <w15:docId w15:val="{87D689CA-2444-41AE-94E0-316A00F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90F"/>
    <w:rPr>
      <w:rFonts w:ascii="Palatino" w:hAnsi="Palatino"/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ype">
    <w:name w:val="Box type"/>
    <w:basedOn w:val="Normal"/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0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FooterChar">
    <w:name w:val="Footer Char"/>
    <w:link w:val="Footer"/>
    <w:uiPriority w:val="99"/>
    <w:rsid w:val="001F53E1"/>
    <w:rPr>
      <w:rFonts w:ascii="Palatino" w:hAnsi="Palatino"/>
      <w:color w:val="000000"/>
      <w:lang w:eastAsia="en-US"/>
    </w:rPr>
  </w:style>
  <w:style w:type="paragraph" w:styleId="BalloonText">
    <w:name w:val="Balloon Text"/>
    <w:basedOn w:val="Normal"/>
    <w:link w:val="BalloonTextChar"/>
    <w:rsid w:val="001F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53E1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1A3D0E"/>
    <w:rPr>
      <w:rFonts w:ascii="Palatino" w:hAnsi="Palatino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D9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F1FFE"/>
    <w:rPr>
      <w:color w:val="808080"/>
    </w:rPr>
  </w:style>
  <w:style w:type="paragraph" w:styleId="ListParagraph">
    <w:name w:val="List Paragraph"/>
    <w:basedOn w:val="Normal"/>
    <w:uiPriority w:val="34"/>
    <w:qFormat/>
    <w:rsid w:val="00356CF4"/>
    <w:pPr>
      <w:ind w:left="720"/>
      <w:contextualSpacing/>
    </w:pPr>
  </w:style>
  <w:style w:type="paragraph" w:styleId="Revision">
    <w:name w:val="Revision"/>
    <w:hidden/>
    <w:uiPriority w:val="99"/>
    <w:semiHidden/>
    <w:rsid w:val="0082404A"/>
    <w:rPr>
      <w:rFonts w:ascii="Palatino" w:hAnsi="Palatin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2FF2-52A5-4D9F-92D4-711ACFE577A3}"/>
      </w:docPartPr>
      <w:docPartBody>
        <w:p w:rsidR="002B5F28" w:rsidRDefault="00A04418">
          <w:r w:rsidRPr="00E57A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ROUNDED-Thin">
    <w:altName w:val="Sitka Small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18"/>
    <w:rsid w:val="00181A6C"/>
    <w:rsid w:val="002B5F28"/>
    <w:rsid w:val="003D05B4"/>
    <w:rsid w:val="009D7D80"/>
    <w:rsid w:val="00A04418"/>
    <w:rsid w:val="00C67E31"/>
    <w:rsid w:val="00CC3759"/>
    <w:rsid w:val="00D6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1A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83A07D308424E973BBED6A9D628F3" ma:contentTypeVersion="14" ma:contentTypeDescription="Create a new document." ma:contentTypeScope="" ma:versionID="e6f1f59d006b705fcef810a2c4de7f09">
  <xsd:schema xmlns:xsd="http://www.w3.org/2001/XMLSchema" xmlns:xs="http://www.w3.org/2001/XMLSchema" xmlns:p="http://schemas.microsoft.com/office/2006/metadata/properties" xmlns:ns2="d57decd0-afd3-4d09-8598-6529342de576" xmlns:ns3="95759876-5ce8-4654-a4d1-7378c97f7d59" targetNamespace="http://schemas.microsoft.com/office/2006/metadata/properties" ma:root="true" ma:fieldsID="ece15abd8a42b806fc29f1b5ef446dc6" ns2:_="" ns3:_="">
    <xsd:import namespace="d57decd0-afd3-4d09-8598-6529342de576"/>
    <xsd:import namespace="95759876-5ce8-4654-a4d1-7378c97f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decd0-afd3-4d09-8598-6529342de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59876-5ce8-4654-a4d1-7378c97f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25bdd58-f747-409f-bfed-a34cd962c551}" ma:internalName="TaxCatchAll" ma:showField="CatchAllData" ma:web="95759876-5ce8-4654-a4d1-7378c97f7d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7decd0-afd3-4d09-8598-6529342de576">
      <Terms xmlns="http://schemas.microsoft.com/office/infopath/2007/PartnerControls"/>
    </lcf76f155ced4ddcb4097134ff3c332f>
    <TaxCatchAll xmlns="95759876-5ce8-4654-a4d1-7378c97f7d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EE16C-C96B-437F-BB9E-7FB7CDE4F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decd0-afd3-4d09-8598-6529342de576"/>
    <ds:schemaRef ds:uri="95759876-5ce8-4654-a4d1-7378c97f7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8F102-BDEE-440C-9ACC-82B48468D852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95759876-5ce8-4654-a4d1-7378c97f7d59"/>
    <ds:schemaRef ds:uri="http://www.w3.org/XML/1998/namespace"/>
    <ds:schemaRef ds:uri="http://schemas.microsoft.com/office/infopath/2007/PartnerControls"/>
    <ds:schemaRef ds:uri="d57decd0-afd3-4d09-8598-6529342de57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7638643-ABA3-4ED9-8952-8F83E7875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373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Benjamin Williamson - ERI</cp:lastModifiedBy>
  <cp:revision>4</cp:revision>
  <dcterms:created xsi:type="dcterms:W3CDTF">2024-02-01T12:04:00Z</dcterms:created>
  <dcterms:modified xsi:type="dcterms:W3CDTF">2025-04-14T19:12:00Z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0x01010074D83A07D308424E973BBED6A9D628F3</vt:lpwstr>
  </property>
  <property fmtid="{D5CDD505-2E9C-101B-9397-08002B2CF9AE}" pid="3" name="MediaServiceImageTags">
    <vt:lpwstr/>
  </property>
</Properties>
</file>